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799D1" w14:textId="77777777" w:rsidR="00B847C2" w:rsidRPr="00B847C2" w:rsidRDefault="0017797A" w:rsidP="00B847C2">
      <w:pPr>
        <w:pStyle w:val="a5"/>
      </w:pPr>
      <w:r w:rsidRPr="00CA00A4">
        <w:rPr>
          <w:sz w:val="26"/>
          <w:szCs w:val="26"/>
        </w:rPr>
        <w:t xml:space="preserve">             </w:t>
      </w:r>
      <w:r w:rsidR="00B847C2" w:rsidRPr="00B847C2">
        <w:rPr>
          <w:b/>
          <w:bCs/>
        </w:rPr>
        <w:t xml:space="preserve">5-7 </w:t>
      </w:r>
      <w:proofErr w:type="spellStart"/>
      <w:r w:rsidR="00B847C2" w:rsidRPr="00B847C2">
        <w:rPr>
          <w:b/>
          <w:bCs/>
        </w:rPr>
        <w:t>сыныптарда</w:t>
      </w:r>
      <w:proofErr w:type="spellEnd"/>
      <w:r w:rsidR="00B847C2" w:rsidRPr="00B847C2">
        <w:rPr>
          <w:b/>
          <w:bCs/>
        </w:rPr>
        <w:t xml:space="preserve"> </w:t>
      </w:r>
      <w:proofErr w:type="spellStart"/>
      <w:r w:rsidR="00B847C2" w:rsidRPr="00B847C2">
        <w:rPr>
          <w:b/>
          <w:bCs/>
        </w:rPr>
        <w:t>дене</w:t>
      </w:r>
      <w:proofErr w:type="spellEnd"/>
      <w:r w:rsidR="00B847C2" w:rsidRPr="00B847C2">
        <w:rPr>
          <w:b/>
          <w:bCs/>
        </w:rPr>
        <w:t xml:space="preserve"> </w:t>
      </w:r>
      <w:proofErr w:type="spellStart"/>
      <w:r w:rsidR="00B847C2" w:rsidRPr="00B847C2">
        <w:rPr>
          <w:b/>
          <w:bCs/>
        </w:rPr>
        <w:t>шынықтыру</w:t>
      </w:r>
      <w:proofErr w:type="spellEnd"/>
      <w:r w:rsidR="00B847C2" w:rsidRPr="00B847C2">
        <w:rPr>
          <w:b/>
          <w:bCs/>
        </w:rPr>
        <w:t xml:space="preserve"> </w:t>
      </w:r>
      <w:proofErr w:type="spellStart"/>
      <w:r w:rsidR="00B847C2" w:rsidRPr="00B847C2">
        <w:rPr>
          <w:b/>
          <w:bCs/>
        </w:rPr>
        <w:t>сабақтарын</w:t>
      </w:r>
      <w:proofErr w:type="spellEnd"/>
      <w:r w:rsidR="00B847C2" w:rsidRPr="00B847C2">
        <w:rPr>
          <w:b/>
          <w:bCs/>
        </w:rPr>
        <w:t xml:space="preserve"> </w:t>
      </w:r>
      <w:proofErr w:type="spellStart"/>
      <w:r w:rsidR="00B847C2" w:rsidRPr="00B847C2">
        <w:rPr>
          <w:b/>
          <w:bCs/>
        </w:rPr>
        <w:t>оқыту</w:t>
      </w:r>
      <w:proofErr w:type="spellEnd"/>
      <w:r w:rsidR="00B847C2" w:rsidRPr="00B847C2">
        <w:rPr>
          <w:b/>
          <w:bCs/>
        </w:rPr>
        <w:t xml:space="preserve"> </w:t>
      </w:r>
      <w:proofErr w:type="spellStart"/>
      <w:r w:rsidR="00B847C2" w:rsidRPr="00B847C2">
        <w:rPr>
          <w:b/>
          <w:bCs/>
        </w:rPr>
        <w:t>жағдайы</w:t>
      </w:r>
      <w:proofErr w:type="spellEnd"/>
      <w:r w:rsidR="00B847C2" w:rsidRPr="00B847C2">
        <w:rPr>
          <w:b/>
          <w:bCs/>
        </w:rPr>
        <w:t xml:space="preserve"> </w:t>
      </w:r>
      <w:proofErr w:type="spellStart"/>
      <w:r w:rsidR="00B847C2" w:rsidRPr="00B847C2">
        <w:rPr>
          <w:b/>
          <w:bCs/>
        </w:rPr>
        <w:t>туралы</w:t>
      </w:r>
      <w:proofErr w:type="spellEnd"/>
      <w:r w:rsidR="00B847C2" w:rsidRPr="00B847C2">
        <w:rPr>
          <w:b/>
          <w:bCs/>
        </w:rPr>
        <w:t xml:space="preserve"> </w:t>
      </w:r>
      <w:proofErr w:type="spellStart"/>
      <w:r w:rsidR="00B847C2" w:rsidRPr="00B847C2">
        <w:rPr>
          <w:b/>
          <w:bCs/>
        </w:rPr>
        <w:t>анықтама</w:t>
      </w:r>
      <w:proofErr w:type="spellEnd"/>
    </w:p>
    <w:p w14:paraId="22B4AD10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5-7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зерделеу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Бақылау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әдістері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сабақтарға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кейіннен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5FF2E4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Мектепішілік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пәнінің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оқытылу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5-7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оқушыларының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мұғалімдердің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сабақтарға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қатысып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пәні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мұғалімдерінің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жоспарлары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тексерілді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F5D185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5-7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жүргізеді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873BA19" w14:textId="77777777" w:rsidR="00B847C2" w:rsidRPr="00B847C2" w:rsidRDefault="00B847C2" w:rsidP="00B847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Дулова В.В.,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Қусайынов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С.М. – педагог-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зерттеуші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санатына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AB748AB" w14:textId="77777777" w:rsidR="00B847C2" w:rsidRPr="00B847C2" w:rsidRDefault="00B847C2" w:rsidP="00B847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Қапаров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Е.Т. – педагог-модератор.</w:t>
      </w:r>
    </w:p>
    <w:p w14:paraId="246B9E11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Сабақтарға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талдау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әрқашан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сапқа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тұрумен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мақсат-міндеттерін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мақсаттары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қозғалыс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әрекеттерін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жетілдірудің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маңыздылығын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ұғындыруға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Қаңтар-ақпан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айлары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шаңғы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спортымен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болғандықтан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ауада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дамытушы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орындалған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арақашықтықты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9BB2C3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жаттығуларды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325D2B6" w14:textId="77777777" w:rsidR="00B847C2" w:rsidRPr="00B847C2" w:rsidRDefault="00B847C2" w:rsidP="00B847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Шаңғымен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классикалық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жүріс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кезектескен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адымды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жүріс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мезгілде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адымды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жүріс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мезгілде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адымсыз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жүріс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114ADC" w14:textId="77777777" w:rsidR="00B847C2" w:rsidRPr="00B847C2" w:rsidRDefault="00B847C2" w:rsidP="00B847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Жылдамдыққа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төзімділікті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үйлестіру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71C359" w14:textId="77777777" w:rsidR="00B847C2" w:rsidRPr="00B847C2" w:rsidRDefault="00B847C2" w:rsidP="00B847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тұрыста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еңіспен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сырғанау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5FF6AF" w14:textId="77777777" w:rsidR="00B847C2" w:rsidRPr="00B847C2" w:rsidRDefault="00B847C2" w:rsidP="00B847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ООП (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қажеттіліктері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бар)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шаңғымен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аттап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жүру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әдісі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87911B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атмосферасы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оңтайлы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меңгеруде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сараланған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тәжірибеде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сабаққа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тартылуын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әдіс-тәсілдерді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D6AAA1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Кері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байланыс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соңында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жасалып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қателіктерге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марапатталды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дененің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қалпына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түсіндірілді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бөлімінде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тыныс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жаттығулары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жүргізіліп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рефлексия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талқыланды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5C9297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топтарына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жүктеме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беріліп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сараланған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техникасы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ережелеріне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нұсқаулық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Санитарлық-гигиеналық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спорттық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Үй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тапсырмасы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бетінше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айналысуына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709C39" w14:textId="77777777" w:rsidR="00B847C2" w:rsidRPr="00B847C2" w:rsidRDefault="00B847C2" w:rsidP="00B84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Ұсыныстар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542609BA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Дене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шынықтыру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пәні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мұғалімдеріне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250084D" w14:textId="77777777" w:rsidR="00B847C2" w:rsidRPr="00B847C2" w:rsidRDefault="00B847C2" w:rsidP="00B847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салауатты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ұстануға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ынталандыруды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спорттық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секцияларға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5B42BE" w14:textId="77777777" w:rsidR="00B847C2" w:rsidRPr="00B847C2" w:rsidRDefault="00B847C2" w:rsidP="00B847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ООП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оқушыларымен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жалғастыру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әлсіз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қабілетті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сараланған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үй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тапсырмаларын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беру.</w:t>
      </w:r>
    </w:p>
    <w:p w14:paraId="3F1C6BE2" w14:textId="77777777" w:rsidR="00B847C2" w:rsidRPr="00B847C2" w:rsidRDefault="00B847C2" w:rsidP="00B84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27.01.-13.02. 2025 ж.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жөніндегі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директор </w:t>
      </w:r>
      <w:proofErr w:type="spellStart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орынбасары</w:t>
      </w:r>
      <w:proofErr w:type="spellEnd"/>
      <w:r w:rsidRPr="00B847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</w:t>
      </w:r>
      <w:proofErr w:type="spellStart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Бейсембаева</w:t>
      </w:r>
      <w:proofErr w:type="spellEnd"/>
      <w:r w:rsidRPr="00B84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Г.С.</w:t>
      </w:r>
    </w:p>
    <w:sectPr w:rsidR="00B847C2" w:rsidRPr="00B847C2" w:rsidSect="002147AF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D24F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4A0857"/>
    <w:multiLevelType w:val="multilevel"/>
    <w:tmpl w:val="52C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644F8"/>
    <w:multiLevelType w:val="multilevel"/>
    <w:tmpl w:val="2DB4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8C145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2713BB"/>
    <w:multiLevelType w:val="multilevel"/>
    <w:tmpl w:val="3D0E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8983397">
    <w:abstractNumId w:val="0"/>
  </w:num>
  <w:num w:numId="2" w16cid:durableId="681668262">
    <w:abstractNumId w:val="3"/>
  </w:num>
  <w:num w:numId="3" w16cid:durableId="2135634286">
    <w:abstractNumId w:val="4"/>
  </w:num>
  <w:num w:numId="4" w16cid:durableId="2103061904">
    <w:abstractNumId w:val="1"/>
  </w:num>
  <w:num w:numId="5" w16cid:durableId="1738671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710"/>
    <w:rsid w:val="00147AE5"/>
    <w:rsid w:val="0017797A"/>
    <w:rsid w:val="002147AF"/>
    <w:rsid w:val="00255473"/>
    <w:rsid w:val="002619E8"/>
    <w:rsid w:val="00287D5D"/>
    <w:rsid w:val="002E7B8E"/>
    <w:rsid w:val="00373ED5"/>
    <w:rsid w:val="00437F68"/>
    <w:rsid w:val="00507D3B"/>
    <w:rsid w:val="006532A1"/>
    <w:rsid w:val="006F14DD"/>
    <w:rsid w:val="00727710"/>
    <w:rsid w:val="007372FC"/>
    <w:rsid w:val="007607FC"/>
    <w:rsid w:val="007A5DCF"/>
    <w:rsid w:val="00844BBD"/>
    <w:rsid w:val="00846EFC"/>
    <w:rsid w:val="00856253"/>
    <w:rsid w:val="008F3F15"/>
    <w:rsid w:val="00952FE6"/>
    <w:rsid w:val="00A12065"/>
    <w:rsid w:val="00A4034F"/>
    <w:rsid w:val="00AC485A"/>
    <w:rsid w:val="00B847C2"/>
    <w:rsid w:val="00C7004C"/>
    <w:rsid w:val="00C9798F"/>
    <w:rsid w:val="00CA00A4"/>
    <w:rsid w:val="00D132FC"/>
    <w:rsid w:val="00DA7CBF"/>
    <w:rsid w:val="00DC0D87"/>
    <w:rsid w:val="00E07E1F"/>
    <w:rsid w:val="00F37AB5"/>
    <w:rsid w:val="00F518E4"/>
    <w:rsid w:val="00F6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B0D18"/>
  <w15:chartTrackingRefBased/>
  <w15:docId w15:val="{17BE6687-9493-4D69-B3AD-DEC7DE0A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47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177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797A"/>
  </w:style>
  <w:style w:type="paragraph" w:customStyle="1" w:styleId="c2">
    <w:name w:val="c2"/>
    <w:basedOn w:val="a"/>
    <w:rsid w:val="00177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797A"/>
  </w:style>
  <w:style w:type="character" w:customStyle="1" w:styleId="c3">
    <w:name w:val="c3"/>
    <w:basedOn w:val="a0"/>
    <w:rsid w:val="0017797A"/>
  </w:style>
  <w:style w:type="character" w:customStyle="1" w:styleId="c13">
    <w:name w:val="c13"/>
    <w:basedOn w:val="a0"/>
    <w:rsid w:val="0017797A"/>
  </w:style>
  <w:style w:type="character" w:customStyle="1" w:styleId="c19">
    <w:name w:val="c19"/>
    <w:basedOn w:val="a0"/>
    <w:rsid w:val="0017797A"/>
  </w:style>
  <w:style w:type="paragraph" w:customStyle="1" w:styleId="c4">
    <w:name w:val="c4"/>
    <w:basedOn w:val="a"/>
    <w:rsid w:val="00177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99"/>
    <w:qFormat/>
    <w:rsid w:val="00DA7CBF"/>
    <w:pPr>
      <w:spacing w:after="0" w:line="240" w:lineRule="auto"/>
    </w:pPr>
  </w:style>
  <w:style w:type="paragraph" w:customStyle="1" w:styleId="Default">
    <w:name w:val="Default"/>
    <w:link w:val="Default0"/>
    <w:uiPriority w:val="99"/>
    <w:rsid w:val="00846E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uiPriority w:val="99"/>
    <w:locked/>
    <w:rsid w:val="00846EF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846EFC"/>
  </w:style>
  <w:style w:type="character" w:customStyle="1" w:styleId="apple-converted-space">
    <w:name w:val="apple-converted-space"/>
    <w:uiPriority w:val="99"/>
    <w:rsid w:val="00846EFC"/>
    <w:rPr>
      <w:rFonts w:cs="Times New Roman"/>
    </w:rPr>
  </w:style>
  <w:style w:type="character" w:customStyle="1" w:styleId="30">
    <w:name w:val="Заголовок 3 Знак"/>
    <w:basedOn w:val="a0"/>
    <w:link w:val="3"/>
    <w:uiPriority w:val="9"/>
    <w:rsid w:val="00B847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B8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847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1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ф</cp:lastModifiedBy>
  <cp:revision>2</cp:revision>
  <cp:lastPrinted>2025-01-17T11:02:00Z</cp:lastPrinted>
  <dcterms:created xsi:type="dcterms:W3CDTF">2025-03-18T10:40:00Z</dcterms:created>
  <dcterms:modified xsi:type="dcterms:W3CDTF">2025-03-18T10:40:00Z</dcterms:modified>
</cp:coreProperties>
</file>