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bookmarkStart w:id="0" w:name="_GoBack"/>
      <w:proofErr w:type="spellStart"/>
      <w:r w:rsidRPr="00E77603">
        <w:rPr>
          <w:rFonts w:ascii="Times New Roman" w:hAnsi="Times New Roman" w:cs="Times New Roman"/>
          <w:sz w:val="28"/>
          <w:szCs w:val="24"/>
        </w:rPr>
        <w:t>Нұсқаулық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№1</w:t>
      </w:r>
    </w:p>
    <w:bookmarkEnd w:id="0"/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Сабақ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уақытындағы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қауіпсіздік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техникасы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және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тәртіп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ережелері</w:t>
      </w:r>
      <w:proofErr w:type="spellEnd"/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Бұл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нұсқаулық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оқушылардың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жазатайым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оқиғаларын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болдырмау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мақсатында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әзірленген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Оқушыларға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тыйым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салынады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: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1.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Мұғалімнің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рұқсатынсыз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сыныпқа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кіру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және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ондағы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заттарды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алу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2.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Сыныптастарының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заттарын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(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киім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мектеп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құралдары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)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рұқсатсыз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алу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3.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Сабақ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уақытында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сыныптан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тыс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жерде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жүру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4.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Мұғалім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мен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сынып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жетекшісінің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рұқсатынсыз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мектеп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аумағынан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шығу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5.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Жолға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жүгіріп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шығу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6.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Дәлізде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айқайлау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жүгіріп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жүру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7.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Терезелерді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бетінше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ашу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және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терезеден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еңкею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8. Су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кранын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ашу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9.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Мектепке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өткір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немесе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кесетін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заттарды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әкелу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>---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Нұсқаулық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№2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Автобуста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жүру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кезіндегі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қауіпсіздік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техникасы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және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тәртіп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ережелері</w:t>
      </w:r>
      <w:proofErr w:type="spellEnd"/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1.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Қозғалыстағы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автобусқа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оның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толық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тоқтауынсыз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жақындауға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болмайды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2.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Автобусқа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мінгенде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асықпай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итермелемей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кіру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қажет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3.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Кіші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жастағы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балаларды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мұғалімдер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мен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ересектерді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алдымен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өткізу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4.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Алдыңғы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орындарға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отырмау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(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оларды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мұғалімдерге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қалдыру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).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5. Автобус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ішінде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тыныштық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сақтау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орыннан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тұрмау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шуламау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6.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Орындық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қаптамасына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қалам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немесе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басқа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өткір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заттармен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белгі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салуға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тыйым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салынады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7.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Терезелер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мен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люктерді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бетімен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ашпау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перделермен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терезені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сүртпеу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8.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Ыстық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болған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жағдайда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мұғалімнен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терезені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ашуды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сұрау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9. Автобус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толық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тоқтағаннан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кейін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ғана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орыннан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тұру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10.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Автобустан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шыққаннан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кейін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қоқысты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артта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қалдырмау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11. Лас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аяқ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киіммен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автобусқа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мінбеуге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тырысу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77603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72CA8" w:rsidRPr="00E77603" w:rsidRDefault="00E77603" w:rsidP="00E7760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77603">
        <w:rPr>
          <w:rFonts w:ascii="Times New Roman" w:hAnsi="Times New Roman" w:cs="Times New Roman"/>
          <w:sz w:val="28"/>
          <w:szCs w:val="24"/>
        </w:rPr>
        <w:t xml:space="preserve">12.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Автобустың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алдымен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өтуді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77603">
        <w:rPr>
          <w:rFonts w:ascii="Times New Roman" w:hAnsi="Times New Roman" w:cs="Times New Roman"/>
          <w:sz w:val="28"/>
          <w:szCs w:val="24"/>
        </w:rPr>
        <w:t>ұмытпаңыз</w:t>
      </w:r>
      <w:proofErr w:type="spellEnd"/>
      <w:r w:rsidRPr="00E77603">
        <w:rPr>
          <w:rFonts w:ascii="Times New Roman" w:hAnsi="Times New Roman" w:cs="Times New Roman"/>
          <w:sz w:val="28"/>
          <w:szCs w:val="24"/>
        </w:rPr>
        <w:t>.</w:t>
      </w:r>
    </w:p>
    <w:sectPr w:rsidR="00A72CA8" w:rsidRPr="00E7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50"/>
    <w:rsid w:val="00313D50"/>
    <w:rsid w:val="00584595"/>
    <w:rsid w:val="00753DDC"/>
    <w:rsid w:val="00A72CA8"/>
    <w:rsid w:val="00C50B84"/>
    <w:rsid w:val="00E754C4"/>
    <w:rsid w:val="00E7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7279D-FC91-4C49-A941-CB8DC0A9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dcterms:created xsi:type="dcterms:W3CDTF">2025-03-18T09:15:00Z</dcterms:created>
  <dcterms:modified xsi:type="dcterms:W3CDTF">2025-03-18T09:15:00Z</dcterms:modified>
</cp:coreProperties>
</file>