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Көктемгі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оқушыларға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жадынама</w:t>
      </w:r>
      <w:proofErr w:type="spellEnd"/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тынығу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көтеру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қозғалысы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✅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Жолды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жаяу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жүргіншілер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өткелі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бағдаршам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жанғанда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өтіңіз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✅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Жолды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кесіп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өтпес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көліктердің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тоқтағанына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жеткізіңіз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✅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ойнауға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жүгіріп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жүруге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✅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Қозғалыстағы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көліктердің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алдынан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артынан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жүгіріп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шықпаңыз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✅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Қараңғы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киіміңізде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шағылыстыратын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элементтер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✅</w:t>
      </w:r>
      <w:r w:rsidRPr="00A401D4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жолдың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жүру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бөлігінде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велосипедпен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жүруге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Times New Roman" w:hAnsi="Times New Roman" w:cs="Times New Roman"/>
          <w:sz w:val="28"/>
          <w:szCs w:val="28"/>
        </w:rPr>
        <w:t xml:space="preserve">2. Электр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қауіпсіздігі</w:t>
      </w:r>
      <w:proofErr w:type="spellEnd"/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⚡</w:t>
      </w:r>
      <w:r w:rsidRPr="00A401D4">
        <w:rPr>
          <w:rFonts w:ascii="Times New Roman" w:hAnsi="Times New Roman" w:cs="Times New Roman"/>
          <w:sz w:val="28"/>
          <w:szCs w:val="28"/>
        </w:rPr>
        <w:t xml:space="preserve"> Электр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құрылғыларына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ылғал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қолмен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тимеңіз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⚡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Розеткалармен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сымдармен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ойнамаңыз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⚡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Зақымдалған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құралдарын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қолданбаңыз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⚡</w:t>
      </w:r>
      <w:r w:rsidRPr="00A401D4">
        <w:rPr>
          <w:rFonts w:ascii="Times New Roman" w:hAnsi="Times New Roman" w:cs="Times New Roman"/>
          <w:sz w:val="28"/>
          <w:szCs w:val="28"/>
        </w:rPr>
        <w:t xml:space="preserve"> Электр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бағаналарына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трансформаторлық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қосалқы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станцияларға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ғимараттардың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шатырларына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шықпаңыз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Тұрмыстық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🏡</w:t>
      </w:r>
      <w:r w:rsidRPr="00A401D4">
        <w:rPr>
          <w:rFonts w:ascii="Times New Roman" w:hAnsi="Times New Roman" w:cs="Times New Roman"/>
          <w:sz w:val="28"/>
          <w:szCs w:val="28"/>
        </w:rPr>
        <w:t xml:space="preserve"> Электр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құралдарын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қараусыз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қалдырмаңыз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🏡</w:t>
      </w:r>
      <w:r w:rsidRPr="00A401D4">
        <w:rPr>
          <w:rFonts w:ascii="Times New Roman" w:hAnsi="Times New Roman" w:cs="Times New Roman"/>
          <w:sz w:val="28"/>
          <w:szCs w:val="28"/>
        </w:rPr>
        <w:t xml:space="preserve"> Газ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плитасын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ата-анаңыздың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рұқсатынсыз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қоспаңыз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🏡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сұйықтықтар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өткір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заттармен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абай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болыңыз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🏡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Бейтаныс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есік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ашпаңыз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Times New Roman" w:hAnsi="Times New Roman" w:cs="Times New Roman"/>
          <w:sz w:val="28"/>
          <w:szCs w:val="28"/>
        </w:rPr>
        <w:t xml:space="preserve">4. Су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айдындарындағы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🌊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Көктемде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мұз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жұқа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қауіпті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шықпаңыз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!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🌊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жанына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тым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бармаңыз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жағалау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опырылуы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🌊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Салқын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суға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түспеңіз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денсаулыққа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зиян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Ғимараттардың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жанында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абай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болу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❄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Көктемде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шатырлардан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қар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мұз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сүңгілері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құлауы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❄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Ғимараттардың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жанына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тұрмаңыз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әсіресе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жылынғанда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❄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Қауіпті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аймақтарға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орнатылған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ескерту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белгілеріне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аударыңыз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қауіпсіздігі</w:t>
      </w:r>
      <w:proofErr w:type="spellEnd"/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🔥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Сіріңке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оттықпен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ойнамаңыз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🔥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01D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жақпаңыз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🔥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шықса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101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112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нөміріне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қоңырау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шалыңыз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🔥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Түтін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күйік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иісін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сезсеңіз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дереу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ересектерге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хабарлаңыз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көлікте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орындарда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ұстау</w:t>
      </w:r>
      <w:proofErr w:type="spellEnd"/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🚌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Автобуста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тұрып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жатсаңыз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тұтқадан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ұстаңыз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🚌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Терезеден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еңкейіп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қарауға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денеңізді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шығаруға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🚌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Сауда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орталықтарында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кинотеатрларда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ересектерден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алыстамаңыз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🚌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Бейтаныс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адамдардан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зат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алмаңыз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ұсыныстарын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қабылдамаңыз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Қараңғы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🌙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кешкі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22:00-ден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ата-анасыз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көшеде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жүруіне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(ҚР «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ерлі-зайыптылық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36-бабы).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🌙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кешкі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сыртқа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шығу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ата-анаңызға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қайда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қашан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қайтатыныңызды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хабарлаңыз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🌙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Қараңғы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көшелер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аз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жүретін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жерлерден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аулақ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болыңыз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Times New Roman" w:hAnsi="Times New Roman" w:cs="Times New Roman"/>
          <w:sz w:val="28"/>
          <w:szCs w:val="28"/>
        </w:rPr>
        <w:t xml:space="preserve">9. Жеке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🔹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Бейтаныс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адамдармен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сөйлеспеңіз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ұсыныстарына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келіспеңіз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🔹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Бейтаныс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адамдардан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тамақ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сусын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заттар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алмаңыз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01D4">
        <w:rPr>
          <w:rFonts w:ascii="Segoe UI Symbol" w:hAnsi="Segoe UI Symbol" w:cs="Segoe UI Symbol"/>
          <w:sz w:val="28"/>
          <w:szCs w:val="28"/>
        </w:rPr>
        <w:t>🔹</w:t>
      </w:r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Төтенше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туындаса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, 112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нөміріне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хабарласыңыз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.</w:t>
      </w:r>
    </w:p>
    <w:p w:rsidR="00A401D4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72CA8" w:rsidRPr="00A401D4" w:rsidRDefault="00A401D4" w:rsidP="00A401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01D4">
        <w:rPr>
          <w:rFonts w:ascii="Times New Roman" w:hAnsi="Times New Roman" w:cs="Times New Roman"/>
          <w:sz w:val="28"/>
          <w:szCs w:val="28"/>
        </w:rPr>
        <w:t>Өзіңізді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жақындарыңызды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қорғаңыз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D4">
        <w:rPr>
          <w:rFonts w:ascii="Times New Roman" w:hAnsi="Times New Roman" w:cs="Times New Roman"/>
          <w:sz w:val="28"/>
          <w:szCs w:val="28"/>
        </w:rPr>
        <w:t>тілейміз</w:t>
      </w:r>
      <w:proofErr w:type="spellEnd"/>
      <w:r w:rsidRPr="00A401D4">
        <w:rPr>
          <w:rFonts w:ascii="Times New Roman" w:hAnsi="Times New Roman" w:cs="Times New Roman"/>
          <w:sz w:val="28"/>
          <w:szCs w:val="28"/>
        </w:rPr>
        <w:t>!</w:t>
      </w:r>
    </w:p>
    <w:sectPr w:rsidR="00A72CA8" w:rsidRPr="00A40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D49"/>
    <w:rsid w:val="003D2D49"/>
    <w:rsid w:val="00584595"/>
    <w:rsid w:val="00753DDC"/>
    <w:rsid w:val="00A401D4"/>
    <w:rsid w:val="00A72CA8"/>
    <w:rsid w:val="00C50B84"/>
    <w:rsid w:val="00E7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F4702B-CC2C-495B-B449-C5DE6C18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2</cp:revision>
  <dcterms:created xsi:type="dcterms:W3CDTF">2025-03-18T09:14:00Z</dcterms:created>
  <dcterms:modified xsi:type="dcterms:W3CDTF">2025-03-18T09:14:00Z</dcterms:modified>
</cp:coreProperties>
</file>