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159" w:rsidRDefault="001A350A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B96B75" w:rsidRDefault="001A350A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17EB5">
        <w:rPr>
          <w:rFonts w:ascii="Times New Roman" w:hAnsi="Times New Roman" w:cs="Times New Roman"/>
          <w:sz w:val="28"/>
          <w:szCs w:val="28"/>
        </w:rPr>
        <w:t>Утверждаю</w:t>
      </w:r>
    </w:p>
    <w:p w:rsidR="00517EB5" w:rsidRDefault="001A350A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517EB5">
        <w:rPr>
          <w:rFonts w:ascii="Times New Roman" w:hAnsi="Times New Roman" w:cs="Times New Roman"/>
          <w:sz w:val="28"/>
          <w:szCs w:val="28"/>
        </w:rPr>
        <w:t>Директор КГУ</w:t>
      </w:r>
    </w:p>
    <w:p w:rsidR="001A350A" w:rsidRDefault="001A350A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517EB5">
        <w:rPr>
          <w:rFonts w:ascii="Times New Roman" w:hAnsi="Times New Roman" w:cs="Times New Roman"/>
          <w:sz w:val="28"/>
          <w:szCs w:val="28"/>
        </w:rPr>
        <w:t xml:space="preserve">«Общеобразовательная </w:t>
      </w:r>
    </w:p>
    <w:p w:rsidR="00517EB5" w:rsidRPr="001A350A" w:rsidRDefault="001A350A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7016B4">
        <w:rPr>
          <w:rFonts w:ascii="Times New Roman" w:hAnsi="Times New Roman" w:cs="Times New Roman"/>
          <w:sz w:val="28"/>
          <w:szCs w:val="28"/>
        </w:rPr>
        <w:t xml:space="preserve">школа» № </w:t>
      </w:r>
      <w:r w:rsidR="007016B4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:rsidR="00517EB5" w:rsidRPr="007016B4" w:rsidRDefault="00517EB5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A350A">
        <w:rPr>
          <w:rFonts w:ascii="Times New Roman" w:hAnsi="Times New Roman" w:cs="Times New Roman"/>
          <w:sz w:val="28"/>
          <w:szCs w:val="28"/>
        </w:rPr>
        <w:t xml:space="preserve">     _________ </w:t>
      </w:r>
      <w:r w:rsidR="007016B4">
        <w:rPr>
          <w:rFonts w:ascii="Times New Roman" w:hAnsi="Times New Roman" w:cs="Times New Roman"/>
          <w:sz w:val="28"/>
          <w:szCs w:val="28"/>
          <w:lang w:val="kk-KZ"/>
        </w:rPr>
        <w:t>Хасенова М.Б.</w:t>
      </w:r>
    </w:p>
    <w:p w:rsidR="00517EB5" w:rsidRDefault="00517EB5" w:rsidP="001A3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A35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31A4B">
        <w:rPr>
          <w:rFonts w:ascii="Times New Roman" w:hAnsi="Times New Roman" w:cs="Times New Roman"/>
          <w:sz w:val="28"/>
          <w:szCs w:val="28"/>
        </w:rPr>
        <w:t xml:space="preserve">  «_____»_____202</w:t>
      </w:r>
      <w:r w:rsidR="00931A4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517EB5" w:rsidRDefault="00517EB5" w:rsidP="00517E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EB5" w:rsidRDefault="00517EB5" w:rsidP="007016B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EB5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517EB5" w:rsidRPr="001A350A" w:rsidRDefault="001A350A" w:rsidP="001A35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A350A">
        <w:rPr>
          <w:rFonts w:ascii="Times New Roman" w:hAnsi="Times New Roman" w:cs="Times New Roman"/>
          <w:b/>
          <w:sz w:val="28"/>
          <w:szCs w:val="28"/>
        </w:rPr>
        <w:t>мероприятий по реализации проекта «</w:t>
      </w:r>
      <w:r w:rsidRPr="001A350A">
        <w:rPr>
          <w:rFonts w:ascii="Times New Roman" w:hAnsi="Times New Roman" w:cs="Times New Roman"/>
          <w:b/>
          <w:sz w:val="28"/>
          <w:szCs w:val="28"/>
          <w:lang w:val="kk-KZ"/>
        </w:rPr>
        <w:t>Балалар кітапханасы</w:t>
      </w:r>
      <w:r w:rsidRPr="001A350A">
        <w:rPr>
          <w:rFonts w:ascii="Times New Roman" w:hAnsi="Times New Roman" w:cs="Times New Roman"/>
          <w:b/>
          <w:sz w:val="28"/>
          <w:szCs w:val="28"/>
        </w:rPr>
        <w:t>»</w:t>
      </w:r>
      <w:r w:rsidRPr="001A3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в рамках программы «Біртұтас тәрбие» на 2024-2025 учебный год</w:t>
      </w:r>
    </w:p>
    <w:p w:rsidR="001A350A" w:rsidRPr="001A350A" w:rsidRDefault="001A350A" w:rsidP="001A350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02D6D" w:rsidRPr="0006698B" w:rsidRDefault="00B02D6D" w:rsidP="000669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2D6D">
        <w:rPr>
          <w:rFonts w:ascii="Times New Roman" w:hAnsi="Times New Roman" w:cs="Times New Roman"/>
          <w:b/>
          <w:sz w:val="32"/>
          <w:szCs w:val="32"/>
        </w:rPr>
        <w:t>Работа с читателями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AE66CE" w:rsidTr="00AE66CE">
        <w:trPr>
          <w:trHeight w:val="685"/>
        </w:trPr>
        <w:tc>
          <w:tcPr>
            <w:tcW w:w="675" w:type="dxa"/>
          </w:tcPr>
          <w:p w:rsidR="00AE66CE" w:rsidRDefault="00AE66CE" w:rsidP="00C6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AE66CE" w:rsidRDefault="00AE66CE" w:rsidP="00C6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2393" w:type="dxa"/>
          </w:tcPr>
          <w:p w:rsidR="00AE66CE" w:rsidRDefault="00AE66CE" w:rsidP="00C6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393" w:type="dxa"/>
          </w:tcPr>
          <w:p w:rsidR="00AE66CE" w:rsidRDefault="00AE66CE" w:rsidP="00C611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</w:t>
            </w:r>
          </w:p>
        </w:tc>
      </w:tr>
    </w:tbl>
    <w:p w:rsidR="00B02D6D" w:rsidRDefault="00AE66CE" w:rsidP="00AE66C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66CE">
        <w:rPr>
          <w:rFonts w:ascii="Times New Roman" w:hAnsi="Times New Roman" w:cs="Times New Roman"/>
          <w:b/>
          <w:sz w:val="32"/>
          <w:szCs w:val="32"/>
        </w:rPr>
        <w:t>Работа с педагогическим коллективом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AE66CE" w:rsidTr="0006698B">
        <w:trPr>
          <w:trHeight w:val="363"/>
        </w:trPr>
        <w:tc>
          <w:tcPr>
            <w:tcW w:w="817" w:type="dxa"/>
          </w:tcPr>
          <w:p w:rsidR="00AE66CE" w:rsidRPr="00AE66CE" w:rsidRDefault="00AE66C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968" w:type="dxa"/>
          </w:tcPr>
          <w:p w:rsidR="00AE66CE" w:rsidRPr="006A3DD0" w:rsidRDefault="00AE66C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Информирование и библиотечно-библиографическое обслуживание</w:t>
            </w:r>
            <w:r w:rsidR="003506A8" w:rsidRPr="006A3DD0"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</w:t>
            </w:r>
          </w:p>
        </w:tc>
        <w:tc>
          <w:tcPr>
            <w:tcW w:w="2393" w:type="dxa"/>
          </w:tcPr>
          <w:p w:rsidR="00AE66CE" w:rsidRPr="006A3DD0" w:rsidRDefault="003506A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93" w:type="dxa"/>
          </w:tcPr>
          <w:p w:rsidR="00AE66CE" w:rsidRPr="006A3DD0" w:rsidRDefault="003506A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педсостав</w:t>
            </w:r>
            <w:proofErr w:type="spellEnd"/>
          </w:p>
        </w:tc>
      </w:tr>
      <w:tr w:rsidR="006A3DD0" w:rsidTr="0006698B">
        <w:trPr>
          <w:trHeight w:val="363"/>
        </w:trPr>
        <w:tc>
          <w:tcPr>
            <w:tcW w:w="817" w:type="dxa"/>
          </w:tcPr>
          <w:p w:rsidR="006A3DD0" w:rsidRDefault="006A3DD0" w:rsidP="00AE66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968" w:type="dxa"/>
          </w:tcPr>
          <w:p w:rsidR="006A3DD0" w:rsidRPr="006A3DD0" w:rsidRDefault="006A3DD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Обзоры новых поступлений</w:t>
            </w:r>
            <w:r w:rsidR="00CD5C9C">
              <w:rPr>
                <w:rFonts w:ascii="Times New Roman" w:hAnsi="Times New Roman" w:cs="Times New Roman"/>
                <w:sz w:val="28"/>
                <w:szCs w:val="28"/>
              </w:rPr>
              <w:t xml:space="preserve"> учебников и УМК</w:t>
            </w:r>
          </w:p>
        </w:tc>
        <w:tc>
          <w:tcPr>
            <w:tcW w:w="2393" w:type="dxa"/>
          </w:tcPr>
          <w:p w:rsidR="006A3DD0" w:rsidRPr="006A3DD0" w:rsidRDefault="006A3DD0" w:rsidP="008B7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93" w:type="dxa"/>
          </w:tcPr>
          <w:p w:rsidR="006A3DD0" w:rsidRPr="006A3DD0" w:rsidRDefault="006A3DD0" w:rsidP="008B7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педсостав</w:t>
            </w:r>
            <w:proofErr w:type="spellEnd"/>
          </w:p>
        </w:tc>
      </w:tr>
      <w:tr w:rsidR="006A3DD0" w:rsidTr="0006698B">
        <w:trPr>
          <w:trHeight w:val="363"/>
        </w:trPr>
        <w:tc>
          <w:tcPr>
            <w:tcW w:w="817" w:type="dxa"/>
          </w:tcPr>
          <w:p w:rsidR="006A3DD0" w:rsidRDefault="006A3DD0" w:rsidP="00AE66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968" w:type="dxa"/>
          </w:tcPr>
          <w:p w:rsidR="006A3DD0" w:rsidRPr="006A3DD0" w:rsidRDefault="006A3DD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Подбор литературы в помощь проведения общешкольных, классных  мероприятий</w:t>
            </w:r>
          </w:p>
        </w:tc>
        <w:tc>
          <w:tcPr>
            <w:tcW w:w="2393" w:type="dxa"/>
          </w:tcPr>
          <w:p w:rsidR="006A3DD0" w:rsidRPr="006A3DD0" w:rsidRDefault="006A3DD0" w:rsidP="008B7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93" w:type="dxa"/>
          </w:tcPr>
          <w:p w:rsidR="006A3DD0" w:rsidRPr="006A3DD0" w:rsidRDefault="006A3DD0" w:rsidP="008B7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педсостав</w:t>
            </w:r>
            <w:proofErr w:type="spellEnd"/>
          </w:p>
        </w:tc>
      </w:tr>
      <w:tr w:rsidR="006A3DD0" w:rsidTr="0006698B">
        <w:trPr>
          <w:trHeight w:val="363"/>
        </w:trPr>
        <w:tc>
          <w:tcPr>
            <w:tcW w:w="817" w:type="dxa"/>
          </w:tcPr>
          <w:p w:rsidR="006A3DD0" w:rsidRDefault="006A3DD0" w:rsidP="00AE66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968" w:type="dxa"/>
          </w:tcPr>
          <w:p w:rsidR="006A3DD0" w:rsidRPr="006A3DD0" w:rsidRDefault="006A3DD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Подбор литературы для  работы МО</w:t>
            </w:r>
          </w:p>
        </w:tc>
        <w:tc>
          <w:tcPr>
            <w:tcW w:w="2393" w:type="dxa"/>
          </w:tcPr>
          <w:p w:rsidR="006A3DD0" w:rsidRPr="006A3DD0" w:rsidRDefault="006A3DD0" w:rsidP="008B7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393" w:type="dxa"/>
          </w:tcPr>
          <w:p w:rsidR="006A3DD0" w:rsidRPr="006A3DD0" w:rsidRDefault="006A3DD0" w:rsidP="008B7D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3DD0">
              <w:rPr>
                <w:rFonts w:ascii="Times New Roman" w:hAnsi="Times New Roman" w:cs="Times New Roman"/>
                <w:sz w:val="28"/>
                <w:szCs w:val="28"/>
              </w:rPr>
              <w:t>педсостав</w:t>
            </w:r>
            <w:proofErr w:type="spellEnd"/>
          </w:p>
        </w:tc>
      </w:tr>
      <w:tr w:rsidR="0006698B" w:rsidTr="0006698B">
        <w:trPr>
          <w:trHeight w:val="363"/>
        </w:trPr>
        <w:tc>
          <w:tcPr>
            <w:tcW w:w="817" w:type="dxa"/>
          </w:tcPr>
          <w:p w:rsidR="0006698B" w:rsidRDefault="0006698B" w:rsidP="00AE66C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68" w:type="dxa"/>
          </w:tcPr>
          <w:p w:rsidR="0006698B" w:rsidRDefault="0006698B" w:rsidP="00AE66C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93" w:type="dxa"/>
          </w:tcPr>
          <w:p w:rsidR="0006698B" w:rsidRDefault="0006698B" w:rsidP="007A6E7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93" w:type="dxa"/>
          </w:tcPr>
          <w:p w:rsidR="0006698B" w:rsidRDefault="0006698B" w:rsidP="00AE66C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AE66CE" w:rsidRPr="00A75A6A" w:rsidRDefault="006A3DD0" w:rsidP="00AE66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A6A">
        <w:rPr>
          <w:rFonts w:ascii="Times New Roman" w:hAnsi="Times New Roman" w:cs="Times New Roman"/>
          <w:b/>
          <w:sz w:val="28"/>
          <w:szCs w:val="28"/>
        </w:rPr>
        <w:t>Работа с учащимися школы</w:t>
      </w:r>
    </w:p>
    <w:tbl>
      <w:tblPr>
        <w:tblStyle w:val="a3"/>
        <w:tblW w:w="9688" w:type="dxa"/>
        <w:tblLook w:val="04A0" w:firstRow="1" w:lastRow="0" w:firstColumn="1" w:lastColumn="0" w:noHBand="0" w:noVBand="1"/>
      </w:tblPr>
      <w:tblGrid>
        <w:gridCol w:w="904"/>
        <w:gridCol w:w="4391"/>
        <w:gridCol w:w="2648"/>
        <w:gridCol w:w="1745"/>
      </w:tblGrid>
      <w:tr w:rsidR="000F74CC" w:rsidTr="00D8231F">
        <w:trPr>
          <w:trHeight w:val="1905"/>
        </w:trPr>
        <w:tc>
          <w:tcPr>
            <w:tcW w:w="904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1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Сопровождение учебно - воспитательного процесса информационным обслуживанием обучающихся:</w:t>
            </w:r>
          </w:p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абонементе</w:t>
            </w:r>
          </w:p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читальном зале</w:t>
            </w:r>
          </w:p>
        </w:tc>
        <w:tc>
          <w:tcPr>
            <w:tcW w:w="2648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45" w:type="dxa"/>
          </w:tcPr>
          <w:p w:rsidR="000F74CC" w:rsidRPr="004271F1" w:rsidRDefault="00924E96" w:rsidP="004271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</w:tr>
      <w:tr w:rsidR="000F74CC" w:rsidTr="00D8231F">
        <w:trPr>
          <w:trHeight w:val="640"/>
        </w:trPr>
        <w:tc>
          <w:tcPr>
            <w:tcW w:w="904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4391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Справочна</w:t>
            </w:r>
            <w:r w:rsidRPr="00520228">
              <w:rPr>
                <w:rFonts w:ascii="Times New Roman" w:hAnsi="Times New Roman" w:cs="Times New Roman"/>
                <w:sz w:val="28"/>
                <w:szCs w:val="28"/>
              </w:rPr>
              <w:t>я работа в помощь учебному процессу</w:t>
            </w:r>
          </w:p>
        </w:tc>
        <w:tc>
          <w:tcPr>
            <w:tcW w:w="2648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45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</w:tr>
      <w:tr w:rsidR="000F74CC" w:rsidTr="00D8231F">
        <w:trPr>
          <w:trHeight w:val="640"/>
        </w:trPr>
        <w:tc>
          <w:tcPr>
            <w:tcW w:w="904" w:type="dxa"/>
          </w:tcPr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7</w:t>
            </w:r>
          </w:p>
        </w:tc>
        <w:tc>
          <w:tcPr>
            <w:tcW w:w="4391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28">
              <w:rPr>
                <w:rFonts w:ascii="Times New Roman" w:hAnsi="Times New Roman" w:cs="Times New Roman"/>
                <w:sz w:val="28"/>
                <w:szCs w:val="28"/>
              </w:rPr>
              <w:t>Мониторинг чтения, анкетирование, анализ чтения</w:t>
            </w:r>
          </w:p>
        </w:tc>
        <w:tc>
          <w:tcPr>
            <w:tcW w:w="2648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45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</w:tr>
      <w:tr w:rsidR="000F74CC" w:rsidTr="00D8231F">
        <w:trPr>
          <w:trHeight w:val="952"/>
        </w:trPr>
        <w:tc>
          <w:tcPr>
            <w:tcW w:w="904" w:type="dxa"/>
          </w:tcPr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8</w:t>
            </w:r>
          </w:p>
        </w:tc>
        <w:tc>
          <w:tcPr>
            <w:tcW w:w="4391" w:type="dxa"/>
          </w:tcPr>
          <w:p w:rsidR="000F74CC" w:rsidRPr="00520228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 литературы для написания рефератов, докладов, сообщений и т.д.</w:t>
            </w:r>
          </w:p>
        </w:tc>
        <w:tc>
          <w:tcPr>
            <w:tcW w:w="2648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45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</w:tr>
      <w:tr w:rsidR="000F74CC" w:rsidTr="00D8231F">
        <w:trPr>
          <w:trHeight w:val="1265"/>
        </w:trPr>
        <w:tc>
          <w:tcPr>
            <w:tcW w:w="904" w:type="dxa"/>
          </w:tcPr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9</w:t>
            </w:r>
          </w:p>
        </w:tc>
        <w:tc>
          <w:tcPr>
            <w:tcW w:w="4391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по подбору дополнительного материала для обучающихся начальной школы</w:t>
            </w:r>
          </w:p>
        </w:tc>
        <w:tc>
          <w:tcPr>
            <w:tcW w:w="2648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45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</w:tr>
      <w:tr w:rsidR="000F74CC" w:rsidTr="00D8231F">
        <w:trPr>
          <w:trHeight w:val="952"/>
        </w:trPr>
        <w:tc>
          <w:tcPr>
            <w:tcW w:w="904" w:type="dxa"/>
          </w:tcPr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1" w:type="dxa"/>
          </w:tcPr>
          <w:p w:rsidR="000F74CC" w:rsidRDefault="000F74C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своевременным возвратом книг в библиотеку</w:t>
            </w:r>
          </w:p>
        </w:tc>
        <w:tc>
          <w:tcPr>
            <w:tcW w:w="2648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745" w:type="dxa"/>
          </w:tcPr>
          <w:p w:rsidR="000F74CC" w:rsidRPr="004271F1" w:rsidRDefault="000F74CC" w:rsidP="004271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71F1">
              <w:rPr>
                <w:rFonts w:ascii="Times New Roman" w:hAnsi="Times New Roman" w:cs="Times New Roman"/>
                <w:sz w:val="28"/>
                <w:szCs w:val="28"/>
              </w:rPr>
              <w:t>учащиеся</w:t>
            </w:r>
          </w:p>
        </w:tc>
      </w:tr>
      <w:tr w:rsidR="000F74CC" w:rsidTr="00D8231F">
        <w:trPr>
          <w:trHeight w:val="312"/>
        </w:trPr>
        <w:tc>
          <w:tcPr>
            <w:tcW w:w="904" w:type="dxa"/>
          </w:tcPr>
          <w:p w:rsidR="000F74CC" w:rsidRDefault="000F74CC" w:rsidP="005202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4" w:type="dxa"/>
            <w:gridSpan w:val="3"/>
          </w:tcPr>
          <w:p w:rsidR="000F74CC" w:rsidRPr="00237FB4" w:rsidRDefault="000F74CC" w:rsidP="000F74C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организация фонда</w:t>
            </w:r>
          </w:p>
        </w:tc>
      </w:tr>
    </w:tbl>
    <w:p w:rsidR="00D8231F" w:rsidRDefault="00D8231F" w:rsidP="00AE66C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675"/>
        <w:gridCol w:w="122"/>
        <w:gridCol w:w="3882"/>
        <w:gridCol w:w="106"/>
        <w:gridCol w:w="2393"/>
        <w:gridCol w:w="903"/>
        <w:gridCol w:w="2126"/>
      </w:tblGrid>
      <w:tr w:rsidR="00070A61" w:rsidTr="001A350A">
        <w:tc>
          <w:tcPr>
            <w:tcW w:w="675" w:type="dxa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0" w:type="dxa"/>
            <w:gridSpan w:val="3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2393" w:type="dxa"/>
          </w:tcPr>
          <w:p w:rsidR="00070A61" w:rsidRDefault="00CD5C9C" w:rsidP="00CD5C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Сроки и</w:t>
            </w:r>
            <w:r w:rsidR="00070A61">
              <w:rPr>
                <w:rFonts w:ascii="Times New Roman" w:hAnsi="Times New Roman" w:cs="Times New Roman"/>
                <w:sz w:val="28"/>
                <w:szCs w:val="28"/>
              </w:rPr>
              <w:t>сполнения</w:t>
            </w:r>
          </w:p>
        </w:tc>
        <w:tc>
          <w:tcPr>
            <w:tcW w:w="3029" w:type="dxa"/>
            <w:gridSpan w:val="2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070A61" w:rsidTr="001A350A">
        <w:tc>
          <w:tcPr>
            <w:tcW w:w="675" w:type="dxa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32" w:type="dxa"/>
            <w:gridSpan w:val="6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учебным фондом</w:t>
            </w:r>
          </w:p>
        </w:tc>
      </w:tr>
      <w:tr w:rsidR="00070A61" w:rsidTr="001A350A">
        <w:tc>
          <w:tcPr>
            <w:tcW w:w="675" w:type="dxa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gridSpan w:val="3"/>
          </w:tcPr>
          <w:p w:rsidR="00070A61" w:rsidRDefault="00070A61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приобретение новых учебников</w:t>
            </w:r>
          </w:p>
        </w:tc>
        <w:tc>
          <w:tcPr>
            <w:tcW w:w="2393" w:type="dxa"/>
          </w:tcPr>
          <w:p w:rsidR="00070A61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029" w:type="dxa"/>
            <w:gridSpan w:val="2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Администрация, </w:t>
            </w:r>
            <w:r w:rsidR="004271F1">
              <w:rPr>
                <w:rFonts w:ascii="Times New Roman" w:hAnsi="Times New Roman" w:cs="Times New Roman"/>
                <w:sz w:val="28"/>
                <w:szCs w:val="28"/>
              </w:rPr>
              <w:t>зав.</w:t>
            </w:r>
            <w:r w:rsidR="004271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="00720616">
              <w:rPr>
                <w:rFonts w:ascii="Times New Roman" w:hAnsi="Times New Roman" w:cs="Times New Roman"/>
                <w:sz w:val="28"/>
                <w:szCs w:val="28"/>
              </w:rPr>
              <w:t>иблиотеки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 «ОО»</w:t>
            </w:r>
          </w:p>
        </w:tc>
      </w:tr>
      <w:tr w:rsidR="00CD5C9C" w:rsidTr="001A350A">
        <w:tc>
          <w:tcPr>
            <w:tcW w:w="675" w:type="dxa"/>
          </w:tcPr>
          <w:p w:rsidR="00CD5C9C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gridSpan w:val="3"/>
          </w:tcPr>
          <w:p w:rsidR="00CD5C9C" w:rsidRDefault="00CD5C9C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новой </w:t>
            </w:r>
            <w:r w:rsidR="001A695D">
              <w:rPr>
                <w:rFonts w:ascii="Times New Roman" w:hAnsi="Times New Roman" w:cs="Times New Roman"/>
                <w:sz w:val="28"/>
                <w:szCs w:val="28"/>
              </w:rPr>
              <w:t>учебной литературы</w:t>
            </w:r>
          </w:p>
        </w:tc>
        <w:tc>
          <w:tcPr>
            <w:tcW w:w="2393" w:type="dxa"/>
          </w:tcPr>
          <w:p w:rsidR="00CD5C9C" w:rsidRDefault="001A695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3029" w:type="dxa"/>
            <w:gridSpan w:val="2"/>
          </w:tcPr>
          <w:p w:rsidR="00CD5C9C" w:rsidRDefault="001A695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</w:tc>
      </w:tr>
      <w:tr w:rsidR="00070A61" w:rsidTr="001A350A">
        <w:tc>
          <w:tcPr>
            <w:tcW w:w="675" w:type="dxa"/>
          </w:tcPr>
          <w:p w:rsidR="00070A61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gridSpan w:val="3"/>
          </w:tcPr>
          <w:p w:rsidR="00070A61" w:rsidRDefault="00070A61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и сбор учебников</w:t>
            </w:r>
            <w:r w:rsidR="00CD5C9C">
              <w:rPr>
                <w:rFonts w:ascii="Times New Roman" w:hAnsi="Times New Roman" w:cs="Times New Roman"/>
                <w:sz w:val="28"/>
                <w:szCs w:val="28"/>
              </w:rPr>
              <w:t>, расстановка фонда</w:t>
            </w:r>
          </w:p>
        </w:tc>
        <w:tc>
          <w:tcPr>
            <w:tcW w:w="2393" w:type="dxa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Август/ май</w:t>
            </w:r>
          </w:p>
        </w:tc>
        <w:tc>
          <w:tcPr>
            <w:tcW w:w="3029" w:type="dxa"/>
            <w:gridSpan w:val="2"/>
          </w:tcPr>
          <w:p w:rsidR="00070A61" w:rsidRDefault="00070A6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</w:tc>
      </w:tr>
      <w:tr w:rsidR="00070A61" w:rsidTr="001A350A">
        <w:tc>
          <w:tcPr>
            <w:tcW w:w="675" w:type="dxa"/>
          </w:tcPr>
          <w:p w:rsidR="00070A61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70A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gridSpan w:val="3"/>
          </w:tcPr>
          <w:p w:rsidR="00070A61" w:rsidRDefault="00070A61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отчетной документации по обеспеч</w:t>
            </w:r>
            <w:r w:rsidR="00CD5C9C">
              <w:rPr>
                <w:rFonts w:ascii="Times New Roman" w:hAnsi="Times New Roman" w:cs="Times New Roman"/>
                <w:sz w:val="28"/>
                <w:szCs w:val="28"/>
              </w:rPr>
              <w:t>енности учебниками на 2023-2024 учебный год</w:t>
            </w:r>
          </w:p>
        </w:tc>
        <w:tc>
          <w:tcPr>
            <w:tcW w:w="2393" w:type="dxa"/>
          </w:tcPr>
          <w:p w:rsidR="00070A61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3029" w:type="dxa"/>
            <w:gridSpan w:val="2"/>
          </w:tcPr>
          <w:p w:rsidR="00070A61" w:rsidRDefault="004271F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="00720616">
              <w:rPr>
                <w:rFonts w:ascii="Times New Roman" w:hAnsi="Times New Roman" w:cs="Times New Roman"/>
                <w:sz w:val="28"/>
                <w:szCs w:val="28"/>
              </w:rPr>
              <w:t>иблиотеки</w:t>
            </w:r>
            <w:proofErr w:type="spellEnd"/>
          </w:p>
        </w:tc>
      </w:tr>
      <w:tr w:rsidR="00CD5C9C" w:rsidTr="001A350A">
        <w:tc>
          <w:tcPr>
            <w:tcW w:w="675" w:type="dxa"/>
          </w:tcPr>
          <w:p w:rsidR="00CD5C9C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gridSpan w:val="3"/>
          </w:tcPr>
          <w:p w:rsidR="00CD5C9C" w:rsidRDefault="00CD5C9C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и редактирование картотеки «Учета учебников и УМК»</w:t>
            </w:r>
          </w:p>
        </w:tc>
        <w:tc>
          <w:tcPr>
            <w:tcW w:w="2393" w:type="dxa"/>
          </w:tcPr>
          <w:p w:rsidR="00CD5C9C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029" w:type="dxa"/>
            <w:gridSpan w:val="2"/>
          </w:tcPr>
          <w:p w:rsidR="00CD5C9C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</w:tc>
      </w:tr>
      <w:tr w:rsidR="00CD5C9C" w:rsidTr="001A350A">
        <w:tc>
          <w:tcPr>
            <w:tcW w:w="675" w:type="dxa"/>
          </w:tcPr>
          <w:p w:rsidR="00CD5C9C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  <w:gridSpan w:val="3"/>
          </w:tcPr>
          <w:p w:rsidR="00CD5C9C" w:rsidRDefault="00CD5C9C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списание учебников и УМК</w:t>
            </w:r>
          </w:p>
        </w:tc>
        <w:tc>
          <w:tcPr>
            <w:tcW w:w="2393" w:type="dxa"/>
          </w:tcPr>
          <w:p w:rsidR="00CD5C9C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3029" w:type="dxa"/>
            <w:gridSpan w:val="2"/>
          </w:tcPr>
          <w:p w:rsidR="00CD5C9C" w:rsidRDefault="004271F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="00720616">
              <w:rPr>
                <w:rFonts w:ascii="Times New Roman" w:hAnsi="Times New Roman" w:cs="Times New Roman"/>
                <w:sz w:val="28"/>
                <w:szCs w:val="28"/>
              </w:rPr>
              <w:t>иблиотеки</w:t>
            </w:r>
            <w:proofErr w:type="spellEnd"/>
          </w:p>
        </w:tc>
      </w:tr>
      <w:tr w:rsidR="00CD5C9C" w:rsidTr="001A350A">
        <w:tc>
          <w:tcPr>
            <w:tcW w:w="675" w:type="dxa"/>
          </w:tcPr>
          <w:p w:rsidR="00CD5C9C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0" w:type="dxa"/>
            <w:gridSpan w:val="3"/>
          </w:tcPr>
          <w:p w:rsidR="00CD5C9C" w:rsidRDefault="00CD5C9C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Рейды по сохранности учебников </w:t>
            </w:r>
          </w:p>
        </w:tc>
        <w:tc>
          <w:tcPr>
            <w:tcW w:w="2393" w:type="dxa"/>
          </w:tcPr>
          <w:p w:rsidR="00CD5C9C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029" w:type="dxa"/>
            <w:gridSpan w:val="2"/>
          </w:tcPr>
          <w:p w:rsidR="004271F1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Библиотекари, </w:t>
            </w:r>
          </w:p>
          <w:p w:rsidR="00CD5C9C" w:rsidRDefault="00CD5C9C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руководители</w:t>
            </w:r>
          </w:p>
        </w:tc>
      </w:tr>
      <w:tr w:rsidR="001A695D" w:rsidTr="001A350A">
        <w:tc>
          <w:tcPr>
            <w:tcW w:w="675" w:type="dxa"/>
          </w:tcPr>
          <w:p w:rsidR="001A695D" w:rsidRDefault="001A695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32" w:type="dxa"/>
            <w:gridSpan w:val="6"/>
          </w:tcPr>
          <w:p w:rsidR="001A695D" w:rsidRDefault="001A695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основным фондом</w:t>
            </w:r>
          </w:p>
        </w:tc>
      </w:tr>
      <w:tr w:rsidR="001A695D" w:rsidTr="001A350A">
        <w:tc>
          <w:tcPr>
            <w:tcW w:w="675" w:type="dxa"/>
          </w:tcPr>
          <w:p w:rsidR="001A695D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  <w:gridSpan w:val="3"/>
          </w:tcPr>
          <w:p w:rsidR="001A695D" w:rsidRDefault="001A695D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приобретение отраслевой и художественной литературы</w:t>
            </w:r>
          </w:p>
        </w:tc>
        <w:tc>
          <w:tcPr>
            <w:tcW w:w="2393" w:type="dxa"/>
          </w:tcPr>
          <w:p w:rsidR="001A695D" w:rsidRDefault="001A695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3029" w:type="dxa"/>
            <w:gridSpan w:val="2"/>
          </w:tcPr>
          <w:p w:rsidR="001A695D" w:rsidRDefault="001A695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695D" w:rsidRDefault="004271F1" w:rsidP="001A69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="001A695D">
              <w:rPr>
                <w:rFonts w:ascii="Times New Roman" w:hAnsi="Times New Roman" w:cs="Times New Roman"/>
                <w:sz w:val="28"/>
                <w:szCs w:val="28"/>
              </w:rPr>
              <w:t>иблиотекой</w:t>
            </w:r>
            <w:proofErr w:type="spellEnd"/>
          </w:p>
          <w:p w:rsidR="001A695D" w:rsidRPr="001A695D" w:rsidRDefault="001A695D" w:rsidP="001A69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 «ОО»</w:t>
            </w:r>
          </w:p>
        </w:tc>
      </w:tr>
      <w:tr w:rsidR="00720616" w:rsidTr="001A350A">
        <w:tc>
          <w:tcPr>
            <w:tcW w:w="675" w:type="dxa"/>
          </w:tcPr>
          <w:p w:rsidR="00720616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0" w:type="dxa"/>
            <w:gridSpan w:val="3"/>
          </w:tcPr>
          <w:p w:rsidR="00720616" w:rsidRDefault="00720616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расстановки фонда по ББК</w:t>
            </w:r>
          </w:p>
        </w:tc>
        <w:tc>
          <w:tcPr>
            <w:tcW w:w="2393" w:type="dxa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  течении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29" w:type="dxa"/>
            <w:gridSpan w:val="2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</w:tc>
      </w:tr>
      <w:tr w:rsidR="00720616" w:rsidTr="001A350A">
        <w:tc>
          <w:tcPr>
            <w:tcW w:w="675" w:type="dxa"/>
          </w:tcPr>
          <w:p w:rsidR="00720616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  <w:gridSpan w:val="3"/>
          </w:tcPr>
          <w:p w:rsidR="00720616" w:rsidRDefault="00720616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Текущая проверка фонда</w:t>
            </w:r>
          </w:p>
        </w:tc>
        <w:tc>
          <w:tcPr>
            <w:tcW w:w="2393" w:type="dxa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3029" w:type="dxa"/>
            <w:gridSpan w:val="2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</w:tc>
      </w:tr>
      <w:tr w:rsidR="00720616" w:rsidTr="001A350A">
        <w:tc>
          <w:tcPr>
            <w:tcW w:w="675" w:type="dxa"/>
          </w:tcPr>
          <w:p w:rsidR="00720616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  <w:gridSpan w:val="3"/>
          </w:tcPr>
          <w:p w:rsidR="00720616" w:rsidRPr="0088338C" w:rsidRDefault="00720616" w:rsidP="00070A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</w:t>
            </w:r>
            <w:r w:rsidR="0088338C">
              <w:rPr>
                <w:rFonts w:ascii="Times New Roman" w:hAnsi="Times New Roman" w:cs="Times New Roman"/>
                <w:sz w:val="28"/>
                <w:szCs w:val="28"/>
              </w:rPr>
              <w:t>е ведомственной подписки на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833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393" w:type="dxa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3029" w:type="dxa"/>
            <w:gridSpan w:val="2"/>
          </w:tcPr>
          <w:p w:rsidR="00720616" w:rsidRDefault="004271F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="00720616">
              <w:rPr>
                <w:rFonts w:ascii="Times New Roman" w:hAnsi="Times New Roman" w:cs="Times New Roman"/>
                <w:sz w:val="28"/>
                <w:szCs w:val="28"/>
              </w:rPr>
              <w:t>иблиотеки</w:t>
            </w:r>
            <w:proofErr w:type="spellEnd"/>
          </w:p>
        </w:tc>
      </w:tr>
      <w:tr w:rsidR="00720616" w:rsidTr="001A350A">
        <w:tc>
          <w:tcPr>
            <w:tcW w:w="675" w:type="dxa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15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gridSpan w:val="3"/>
          </w:tcPr>
          <w:p w:rsidR="00720616" w:rsidRDefault="00720616" w:rsidP="00070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полочных разделителей</w:t>
            </w:r>
          </w:p>
        </w:tc>
        <w:tc>
          <w:tcPr>
            <w:tcW w:w="2393" w:type="dxa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0616">
              <w:rPr>
                <w:rFonts w:ascii="Times New Roman" w:hAnsi="Times New Roman" w:cs="Times New Roman"/>
                <w:sz w:val="28"/>
                <w:szCs w:val="28"/>
              </w:rPr>
              <w:t>В  течении</w:t>
            </w:r>
            <w:proofErr w:type="gramEnd"/>
            <w:r w:rsidRPr="0072061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029" w:type="dxa"/>
            <w:gridSpan w:val="2"/>
          </w:tcPr>
          <w:p w:rsidR="00720616" w:rsidRDefault="0072061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</w:tc>
      </w:tr>
      <w:tr w:rsidR="00720616" w:rsidTr="001A350A">
        <w:tc>
          <w:tcPr>
            <w:tcW w:w="10207" w:type="dxa"/>
            <w:gridSpan w:val="7"/>
          </w:tcPr>
          <w:p w:rsidR="00720616" w:rsidRPr="007016B4" w:rsidRDefault="00720616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Массовая работа</w:t>
            </w:r>
          </w:p>
        </w:tc>
      </w:tr>
      <w:tr w:rsidR="004F14C2" w:rsidTr="00407159">
        <w:tc>
          <w:tcPr>
            <w:tcW w:w="797" w:type="dxa"/>
            <w:gridSpan w:val="2"/>
          </w:tcPr>
          <w:p w:rsidR="004F14C2" w:rsidRDefault="004F14C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:rsidR="004F14C2" w:rsidRPr="007016B4" w:rsidRDefault="004F14C2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402" w:type="dxa"/>
            <w:gridSpan w:val="3"/>
          </w:tcPr>
          <w:p w:rsidR="004F14C2" w:rsidRPr="007016B4" w:rsidRDefault="004F14C2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126" w:type="dxa"/>
          </w:tcPr>
          <w:p w:rsidR="004F14C2" w:rsidRPr="007016B4" w:rsidRDefault="004F14C2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  <w:p w:rsidR="004F14C2" w:rsidRPr="007016B4" w:rsidRDefault="004F14C2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Контингент</w:t>
            </w:r>
          </w:p>
        </w:tc>
      </w:tr>
      <w:tr w:rsidR="0039152F" w:rsidTr="001A350A">
        <w:tc>
          <w:tcPr>
            <w:tcW w:w="797" w:type="dxa"/>
            <w:gridSpan w:val="2"/>
          </w:tcPr>
          <w:p w:rsidR="0039152F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10" w:type="dxa"/>
            <w:gridSpan w:val="5"/>
          </w:tcPr>
          <w:p w:rsidR="0039152F" w:rsidRPr="007016B4" w:rsidRDefault="0039152F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АВГУСТ-СЕНТЯБРЬ</w:t>
            </w:r>
          </w:p>
        </w:tc>
      </w:tr>
      <w:tr w:rsidR="004F14C2" w:rsidTr="00407159">
        <w:tc>
          <w:tcPr>
            <w:tcW w:w="797" w:type="dxa"/>
            <w:gridSpan w:val="2"/>
          </w:tcPr>
          <w:p w:rsidR="004F14C2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2" w:type="dxa"/>
          </w:tcPr>
          <w:p w:rsidR="004F14C2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Законы будем уважать, свои права мы будем знать</w:t>
            </w:r>
          </w:p>
        </w:tc>
        <w:tc>
          <w:tcPr>
            <w:tcW w:w="3402" w:type="dxa"/>
            <w:gridSpan w:val="3"/>
          </w:tcPr>
          <w:p w:rsidR="004F14C2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Открытая выставка просмотр</w:t>
            </w:r>
          </w:p>
        </w:tc>
        <w:tc>
          <w:tcPr>
            <w:tcW w:w="2126" w:type="dxa"/>
          </w:tcPr>
          <w:p w:rsidR="004F14C2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Библиотекари</w:t>
            </w:r>
          </w:p>
          <w:p w:rsidR="0039152F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</w:tr>
      <w:tr w:rsidR="0039152F" w:rsidTr="00407159">
        <w:tc>
          <w:tcPr>
            <w:tcW w:w="797" w:type="dxa"/>
            <w:gridSpan w:val="2"/>
          </w:tcPr>
          <w:p w:rsidR="0039152F" w:rsidRDefault="0039152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82" w:type="dxa"/>
          </w:tcPr>
          <w:p w:rsidR="0039152F" w:rsidRDefault="002954EE" w:rsidP="003915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«Снова школа нас встречает</w:t>
            </w:r>
            <w:r w:rsidR="0039152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02" w:type="dxa"/>
            <w:gridSpan w:val="3"/>
          </w:tcPr>
          <w:p w:rsidR="0039152F" w:rsidRP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 - обзор</w:t>
            </w:r>
          </w:p>
        </w:tc>
        <w:tc>
          <w:tcPr>
            <w:tcW w:w="2126" w:type="dxa"/>
          </w:tcPr>
          <w:p w:rsidR="0039152F" w:rsidRP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</w:tr>
      <w:tr w:rsidR="002954EE" w:rsidTr="00407159">
        <w:tc>
          <w:tcPr>
            <w:tcW w:w="797" w:type="dxa"/>
            <w:gridSpan w:val="2"/>
          </w:tcPr>
          <w:p w:rsidR="002954EE" w:rsidRDefault="002954E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2" w:type="dxa"/>
          </w:tcPr>
          <w:p w:rsidR="002954EE" w:rsidRPr="00635C4D" w:rsidRDefault="00C03702" w:rsidP="00C037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Тілге білімнің </w:t>
            </w:r>
            <w:r w:rsidR="00635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кілті</w:t>
            </w:r>
          </w:p>
        </w:tc>
        <w:tc>
          <w:tcPr>
            <w:tcW w:w="3402" w:type="dxa"/>
            <w:gridSpan w:val="3"/>
          </w:tcPr>
          <w:p w:rsidR="002954EE" w:rsidRPr="00635C4D" w:rsidRDefault="00C0370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</w:t>
            </w:r>
            <w:r w:rsidR="00635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көрмесі</w:t>
            </w:r>
          </w:p>
        </w:tc>
        <w:tc>
          <w:tcPr>
            <w:tcW w:w="2126" w:type="dxa"/>
          </w:tcPr>
          <w:p w:rsidR="002954EE" w:rsidRP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635C4D" w:rsidTr="00407159">
        <w:tc>
          <w:tcPr>
            <w:tcW w:w="797" w:type="dxa"/>
            <w:gridSpan w:val="2"/>
          </w:tcPr>
          <w:p w:rsidR="00635C4D" w:rsidRP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82" w:type="dxa"/>
          </w:tcPr>
          <w:p w:rsidR="00635C4D" w:rsidRDefault="00635C4D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Добро пожаловать в мир книг</w:t>
            </w:r>
          </w:p>
        </w:tc>
        <w:tc>
          <w:tcPr>
            <w:tcW w:w="3402" w:type="dxa"/>
            <w:gridSpan w:val="3"/>
          </w:tcPr>
          <w:p w:rsid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 - экскурсия</w:t>
            </w:r>
          </w:p>
        </w:tc>
        <w:tc>
          <w:tcPr>
            <w:tcW w:w="2126" w:type="dxa"/>
          </w:tcPr>
          <w:p w:rsid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классы</w:t>
            </w:r>
          </w:p>
          <w:p w:rsidR="00635C4D" w:rsidRDefault="00635C4D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BA022E" w:rsidTr="00407159">
        <w:tc>
          <w:tcPr>
            <w:tcW w:w="797" w:type="dxa"/>
            <w:gridSpan w:val="2"/>
          </w:tcPr>
          <w:p w:rsidR="00BA022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82" w:type="dxa"/>
          </w:tcPr>
          <w:p w:rsidR="00BA022E" w:rsidRDefault="00BA022E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Любимые места родного города</w:t>
            </w:r>
          </w:p>
        </w:tc>
        <w:tc>
          <w:tcPr>
            <w:tcW w:w="3402" w:type="dxa"/>
            <w:gridSpan w:val="3"/>
          </w:tcPr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 – такси</w:t>
            </w:r>
          </w:p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Краеведение</w:t>
            </w:r>
          </w:p>
        </w:tc>
        <w:tc>
          <w:tcPr>
            <w:tcW w:w="2126" w:type="dxa"/>
          </w:tcPr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классы</w:t>
            </w:r>
          </w:p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B36AD4" w:rsidTr="001A350A">
        <w:tc>
          <w:tcPr>
            <w:tcW w:w="797" w:type="dxa"/>
            <w:gridSpan w:val="2"/>
          </w:tcPr>
          <w:p w:rsidR="00B36AD4" w:rsidRDefault="00B36AD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10" w:type="dxa"/>
            <w:gridSpan w:val="5"/>
          </w:tcPr>
          <w:p w:rsidR="00B36AD4" w:rsidRPr="007016B4" w:rsidRDefault="00B36AD4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ОКТЯБРЬ</w:t>
            </w:r>
          </w:p>
        </w:tc>
      </w:tr>
      <w:tr w:rsidR="00B36AD4" w:rsidTr="00407159">
        <w:tc>
          <w:tcPr>
            <w:tcW w:w="797" w:type="dxa"/>
            <w:gridSpan w:val="2"/>
          </w:tcPr>
          <w:p w:rsidR="00B36AD4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882" w:type="dxa"/>
          </w:tcPr>
          <w:p w:rsidR="00B36AD4" w:rsidRDefault="003F6F1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любовью к вам учителя</w:t>
            </w:r>
          </w:p>
        </w:tc>
        <w:tc>
          <w:tcPr>
            <w:tcW w:w="3402" w:type="dxa"/>
            <w:gridSpan w:val="3"/>
          </w:tcPr>
          <w:p w:rsidR="00B36AD4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Тем. подборка по нравственному воспитанию</w:t>
            </w:r>
          </w:p>
        </w:tc>
        <w:tc>
          <w:tcPr>
            <w:tcW w:w="2126" w:type="dxa"/>
          </w:tcPr>
          <w:p w:rsidR="00B36AD4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B36AD4" w:rsidTr="00407159">
        <w:tc>
          <w:tcPr>
            <w:tcW w:w="797" w:type="dxa"/>
            <w:gridSpan w:val="2"/>
          </w:tcPr>
          <w:p w:rsidR="00B36AD4" w:rsidRDefault="0087301A" w:rsidP="003F6F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7</w:t>
            </w:r>
          </w:p>
        </w:tc>
        <w:tc>
          <w:tcPr>
            <w:tcW w:w="3882" w:type="dxa"/>
          </w:tcPr>
          <w:p w:rsidR="00B36AD4" w:rsidRDefault="003F6F1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Писатели – юбиляры </w:t>
            </w:r>
          </w:p>
          <w:p w:rsidR="003F6F11" w:rsidRDefault="003F6F1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Б.Соқпақбаев</w:t>
            </w:r>
          </w:p>
          <w:p w:rsidR="00424222" w:rsidRDefault="003F6F11" w:rsidP="001E6C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А.Нүрпеисов</w:t>
            </w:r>
          </w:p>
          <w:p w:rsidR="00424222" w:rsidRDefault="00424222" w:rsidP="001E6C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Т.Ахтанов</w:t>
            </w:r>
          </w:p>
          <w:p w:rsidR="00424222" w:rsidRDefault="00424222" w:rsidP="001E6C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М.Алимбаев</w:t>
            </w:r>
          </w:p>
          <w:p w:rsidR="003F6F11" w:rsidRDefault="003F6F11" w:rsidP="001E6C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F5C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F5C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 со дня рождения</w:t>
            </w:r>
          </w:p>
        </w:tc>
        <w:tc>
          <w:tcPr>
            <w:tcW w:w="3402" w:type="dxa"/>
            <w:gridSpan w:val="3"/>
          </w:tcPr>
          <w:p w:rsidR="00B36AD4" w:rsidRDefault="001E6C3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Информационное </w:t>
            </w:r>
            <w:r w:rsidR="00AF5C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досье</w:t>
            </w:r>
            <w:r w:rsidR="00AF5C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F5C68" w:rsidRDefault="00AF5C6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 полка</w:t>
            </w:r>
          </w:p>
        </w:tc>
        <w:tc>
          <w:tcPr>
            <w:tcW w:w="2126" w:type="dxa"/>
          </w:tcPr>
          <w:p w:rsidR="00B36AD4" w:rsidRDefault="0042422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  <w:r w:rsidR="003F6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классы</w:t>
            </w:r>
          </w:p>
          <w:p w:rsidR="003F6F11" w:rsidRDefault="003F6F1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Филологи</w:t>
            </w:r>
          </w:p>
          <w:p w:rsidR="003F6F11" w:rsidRDefault="003F6F1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B36AD4" w:rsidTr="00407159">
        <w:tc>
          <w:tcPr>
            <w:tcW w:w="797" w:type="dxa"/>
            <w:gridSpan w:val="2"/>
          </w:tcPr>
          <w:p w:rsidR="00B36AD4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882" w:type="dxa"/>
          </w:tcPr>
          <w:p w:rsidR="00B36AD4" w:rsidRDefault="00AF5C68" w:rsidP="004D6B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Герои  войны  Р. Кошкарбаев</w:t>
            </w:r>
            <w:r w:rsidR="000247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«Флаг Победы на ветру</w:t>
            </w:r>
            <w:r w:rsidR="005716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02" w:type="dxa"/>
            <w:gridSpan w:val="3"/>
          </w:tcPr>
          <w:p w:rsidR="00B36AD4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Библиотечный урок</w:t>
            </w:r>
          </w:p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 патриотическому </w:t>
            </w:r>
          </w:p>
          <w:p w:rsidR="00BA022E" w:rsidRDefault="00BA022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воспитанию</w:t>
            </w:r>
          </w:p>
        </w:tc>
        <w:tc>
          <w:tcPr>
            <w:tcW w:w="2126" w:type="dxa"/>
          </w:tcPr>
          <w:p w:rsidR="00B36AD4" w:rsidRDefault="0057168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6-7 классы</w:t>
            </w:r>
          </w:p>
          <w:p w:rsidR="0057168F" w:rsidRDefault="0057168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Историки </w:t>
            </w:r>
          </w:p>
          <w:p w:rsidR="0057168F" w:rsidRDefault="0057168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57168F" w:rsidTr="00407159">
        <w:tc>
          <w:tcPr>
            <w:tcW w:w="797" w:type="dxa"/>
            <w:gridSpan w:val="2"/>
          </w:tcPr>
          <w:p w:rsidR="0057168F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82" w:type="dxa"/>
          </w:tcPr>
          <w:p w:rsidR="0057168F" w:rsidRDefault="00CF4DB8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История  книги</w:t>
            </w:r>
          </w:p>
        </w:tc>
        <w:tc>
          <w:tcPr>
            <w:tcW w:w="3402" w:type="dxa"/>
            <w:gridSpan w:val="3"/>
          </w:tcPr>
          <w:p w:rsidR="0057168F" w:rsidRDefault="00CF4DB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 - познания</w:t>
            </w:r>
          </w:p>
        </w:tc>
        <w:tc>
          <w:tcPr>
            <w:tcW w:w="2126" w:type="dxa"/>
          </w:tcPr>
          <w:p w:rsidR="0057168F" w:rsidRDefault="00CF4DB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классы</w:t>
            </w:r>
          </w:p>
          <w:p w:rsidR="00CF4DB8" w:rsidRDefault="00CF4DB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CF4DB8" w:rsidTr="00407159">
        <w:tc>
          <w:tcPr>
            <w:tcW w:w="797" w:type="dxa"/>
            <w:gridSpan w:val="2"/>
          </w:tcPr>
          <w:p w:rsidR="00CF4DB8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82" w:type="dxa"/>
          </w:tcPr>
          <w:p w:rsidR="00CF4DB8" w:rsidRDefault="00CF4DB8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Уроки Красной шапочки. ПДД</w:t>
            </w:r>
          </w:p>
        </w:tc>
        <w:tc>
          <w:tcPr>
            <w:tcW w:w="3402" w:type="dxa"/>
            <w:gridSpan w:val="3"/>
          </w:tcPr>
          <w:p w:rsidR="00CF4DB8" w:rsidRDefault="00CF4DB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Урок-игра</w:t>
            </w:r>
          </w:p>
          <w:p w:rsidR="00DD3B04" w:rsidRDefault="00DD3B0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Безопасность</w:t>
            </w:r>
          </w:p>
        </w:tc>
        <w:tc>
          <w:tcPr>
            <w:tcW w:w="2126" w:type="dxa"/>
          </w:tcPr>
          <w:p w:rsidR="00CF4DB8" w:rsidRDefault="00CF4DB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Начльное звено</w:t>
            </w:r>
          </w:p>
          <w:p w:rsidR="00CF4DB8" w:rsidRDefault="00CF4DB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CF4DB8" w:rsidTr="00407159">
        <w:tc>
          <w:tcPr>
            <w:tcW w:w="797" w:type="dxa"/>
            <w:gridSpan w:val="2"/>
          </w:tcPr>
          <w:p w:rsidR="00CF4DB8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882" w:type="dxa"/>
          </w:tcPr>
          <w:p w:rsidR="00CF4DB8" w:rsidRPr="00030089" w:rsidRDefault="00CF4DB8" w:rsidP="003915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 октября день Республики </w:t>
            </w:r>
            <w:r w:rsidR="000300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«Мұратымыз -мәңгілік ел»</w:t>
            </w:r>
          </w:p>
        </w:tc>
        <w:tc>
          <w:tcPr>
            <w:tcW w:w="3402" w:type="dxa"/>
            <w:gridSpan w:val="3"/>
          </w:tcPr>
          <w:p w:rsidR="00CF4DB8" w:rsidRDefault="0003008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 выставка</w:t>
            </w:r>
          </w:p>
          <w:p w:rsidR="00030089" w:rsidRDefault="000E4DE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  <w:p w:rsidR="00424222" w:rsidRPr="00030089" w:rsidRDefault="0042422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Библиотечный урок</w:t>
            </w:r>
          </w:p>
        </w:tc>
        <w:tc>
          <w:tcPr>
            <w:tcW w:w="2126" w:type="dxa"/>
          </w:tcPr>
          <w:p w:rsidR="00CF4DB8" w:rsidRDefault="0003008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  <w:p w:rsidR="00030089" w:rsidRDefault="0003008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  <w:p w:rsidR="00030089" w:rsidRDefault="0003008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Историки</w:t>
            </w:r>
          </w:p>
        </w:tc>
      </w:tr>
      <w:tr w:rsidR="00030089" w:rsidTr="00407159">
        <w:tc>
          <w:tcPr>
            <w:tcW w:w="797" w:type="dxa"/>
            <w:gridSpan w:val="2"/>
          </w:tcPr>
          <w:p w:rsidR="00030089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82" w:type="dxa"/>
          </w:tcPr>
          <w:p w:rsidR="00030089" w:rsidRDefault="00030089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самоуправления</w:t>
            </w:r>
          </w:p>
          <w:p w:rsidR="00556283" w:rsidRDefault="00556283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Библиотекарь- это креативно</w:t>
            </w:r>
          </w:p>
        </w:tc>
        <w:tc>
          <w:tcPr>
            <w:tcW w:w="3402" w:type="dxa"/>
            <w:gridSpan w:val="3"/>
          </w:tcPr>
          <w:p w:rsidR="00030089" w:rsidRDefault="0055628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Либмоб</w:t>
            </w:r>
            <w:proofErr w:type="spellEnd"/>
          </w:p>
          <w:p w:rsidR="00556283" w:rsidRDefault="0055628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Блиц-опрос</w:t>
            </w:r>
          </w:p>
        </w:tc>
        <w:tc>
          <w:tcPr>
            <w:tcW w:w="2126" w:type="dxa"/>
          </w:tcPr>
          <w:p w:rsidR="00030089" w:rsidRDefault="00676E9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Актив библиотеки</w:t>
            </w:r>
          </w:p>
        </w:tc>
      </w:tr>
      <w:tr w:rsidR="001E2F02" w:rsidTr="001A350A">
        <w:tc>
          <w:tcPr>
            <w:tcW w:w="797" w:type="dxa"/>
            <w:gridSpan w:val="2"/>
          </w:tcPr>
          <w:p w:rsidR="001E2F02" w:rsidRDefault="001E2F0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410" w:type="dxa"/>
            <w:gridSpan w:val="5"/>
          </w:tcPr>
          <w:p w:rsidR="001E2F02" w:rsidRPr="007016B4" w:rsidRDefault="001E2F02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676E9E" w:rsidTr="00407159">
        <w:tc>
          <w:tcPr>
            <w:tcW w:w="797" w:type="dxa"/>
            <w:gridSpan w:val="2"/>
          </w:tcPr>
          <w:p w:rsidR="00676E9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882" w:type="dxa"/>
          </w:tcPr>
          <w:p w:rsidR="00676E9E" w:rsidRDefault="001E2F02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Привлечение новых читателей в библиотеку</w:t>
            </w:r>
          </w:p>
        </w:tc>
        <w:tc>
          <w:tcPr>
            <w:tcW w:w="3402" w:type="dxa"/>
            <w:gridSpan w:val="3"/>
          </w:tcPr>
          <w:p w:rsidR="00676E9E" w:rsidRPr="001E2F02" w:rsidRDefault="001E2F0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Селфи - салон</w:t>
            </w:r>
          </w:p>
        </w:tc>
        <w:tc>
          <w:tcPr>
            <w:tcW w:w="2126" w:type="dxa"/>
          </w:tcPr>
          <w:p w:rsidR="00676E9E" w:rsidRDefault="001E2F0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9 -11 классы</w:t>
            </w:r>
          </w:p>
          <w:p w:rsidR="001E2F02" w:rsidRDefault="001E2F0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676E9E" w:rsidTr="00407159">
        <w:tc>
          <w:tcPr>
            <w:tcW w:w="797" w:type="dxa"/>
            <w:gridSpan w:val="2"/>
          </w:tcPr>
          <w:p w:rsidR="00676E9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882" w:type="dxa"/>
          </w:tcPr>
          <w:p w:rsidR="00676E9E" w:rsidRDefault="000E4DEA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работать с периодикой (Культура чтения периодики)</w:t>
            </w:r>
          </w:p>
        </w:tc>
        <w:tc>
          <w:tcPr>
            <w:tcW w:w="3402" w:type="dxa"/>
            <w:gridSpan w:val="3"/>
          </w:tcPr>
          <w:p w:rsidR="00676E9E" w:rsidRDefault="000E4DE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- консультация</w:t>
            </w:r>
          </w:p>
        </w:tc>
        <w:tc>
          <w:tcPr>
            <w:tcW w:w="2126" w:type="dxa"/>
          </w:tcPr>
          <w:p w:rsidR="00676E9E" w:rsidRDefault="000E4DE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классы</w:t>
            </w:r>
          </w:p>
          <w:p w:rsidR="000E4DEA" w:rsidRDefault="000E4DE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Библитекари</w:t>
            </w:r>
          </w:p>
        </w:tc>
      </w:tr>
      <w:tr w:rsidR="00676E9E" w:rsidTr="00407159">
        <w:tc>
          <w:tcPr>
            <w:tcW w:w="797" w:type="dxa"/>
            <w:gridSpan w:val="2"/>
          </w:tcPr>
          <w:p w:rsidR="00676E9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882" w:type="dxa"/>
          </w:tcPr>
          <w:p w:rsidR="00676E9E" w:rsidRDefault="000E4DEA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День </w:t>
            </w:r>
            <w:r w:rsidR="006B0A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национальной валюты « Тенге құрмет – елге құрмет»</w:t>
            </w:r>
          </w:p>
        </w:tc>
        <w:tc>
          <w:tcPr>
            <w:tcW w:w="3402" w:type="dxa"/>
            <w:gridSpan w:val="3"/>
          </w:tcPr>
          <w:p w:rsidR="00676E9E" w:rsidRDefault="00BA022E" w:rsidP="00BA0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 подборка,</w:t>
            </w:r>
          </w:p>
          <w:p w:rsidR="00BA022E" w:rsidRDefault="00BA022E" w:rsidP="00BA02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посвященная  дню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национальной валюты по правовому воспитанию</w:t>
            </w:r>
          </w:p>
        </w:tc>
        <w:tc>
          <w:tcPr>
            <w:tcW w:w="2126" w:type="dxa"/>
          </w:tcPr>
          <w:p w:rsidR="00676E9E" w:rsidRDefault="000E4DE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RPr="001A350A" w:rsidTr="00407159">
        <w:trPr>
          <w:trHeight w:val="1006"/>
        </w:trPr>
        <w:tc>
          <w:tcPr>
            <w:tcW w:w="797" w:type="dxa"/>
            <w:gridSpan w:val="2"/>
          </w:tcPr>
          <w:p w:rsidR="000A711E" w:rsidRDefault="000A711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82" w:type="dxa"/>
          </w:tcPr>
          <w:p w:rsidR="000A711E" w:rsidRP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A711E">
              <w:rPr>
                <w:rFonts w:ascii="Times New Roman" w:hAnsi="Times New Roman" w:cs="Times New Roman"/>
                <w:sz w:val="28"/>
                <w:szCs w:val="28"/>
              </w:rPr>
              <w:t xml:space="preserve">100 лет со дня рождения писателя </w:t>
            </w:r>
            <w:proofErr w:type="spellStart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Абдижамала</w:t>
            </w:r>
            <w:proofErr w:type="spellEnd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Нурпейсова</w:t>
            </w:r>
            <w:proofErr w:type="spellEnd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 xml:space="preserve"> (1924) </w:t>
            </w:r>
          </w:p>
        </w:tc>
        <w:tc>
          <w:tcPr>
            <w:tcW w:w="3402" w:type="dxa"/>
            <w:gridSpan w:val="3"/>
          </w:tcPr>
          <w:p w:rsidR="000A711E" w:rsidRPr="001A350A" w:rsidRDefault="000A711E" w:rsidP="00BA02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3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ноября</w:t>
            </w:r>
          </w:p>
          <w:p w:rsidR="000A711E" w:rsidRPr="001A350A" w:rsidRDefault="000A711E" w:rsidP="00BA02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3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0A71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көрме және шолу</w:t>
            </w:r>
            <w:r w:rsidRPr="001A35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126" w:type="dxa"/>
          </w:tcPr>
          <w:p w:rsidR="000A711E" w:rsidRDefault="000A711E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A022E" w:rsidTr="001A350A">
        <w:tc>
          <w:tcPr>
            <w:tcW w:w="10207" w:type="dxa"/>
            <w:gridSpan w:val="7"/>
          </w:tcPr>
          <w:p w:rsidR="00BA022E" w:rsidRPr="007016B4" w:rsidRDefault="00BA022E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ДЕКАБРЬ</w:t>
            </w:r>
          </w:p>
        </w:tc>
      </w:tr>
      <w:tr w:rsidR="00BA022E" w:rsidTr="00407159">
        <w:tc>
          <w:tcPr>
            <w:tcW w:w="797" w:type="dxa"/>
            <w:gridSpan w:val="2"/>
          </w:tcPr>
          <w:p w:rsidR="00BA022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82" w:type="dxa"/>
          </w:tcPr>
          <w:p w:rsidR="00BA022E" w:rsidRDefault="00F77D9A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Всемирный день борьбы с</w:t>
            </w:r>
            <w:r w:rsidR="006B0A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СПИДом  «Наркотики иллюзия свободы»</w:t>
            </w:r>
          </w:p>
        </w:tc>
        <w:tc>
          <w:tcPr>
            <w:tcW w:w="3402" w:type="dxa"/>
            <w:gridSpan w:val="3"/>
          </w:tcPr>
          <w:p w:rsidR="00BA022E" w:rsidRDefault="006B0A5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Библиотечный квилк</w:t>
            </w:r>
          </w:p>
          <w:p w:rsidR="006B0A58" w:rsidRDefault="006B0A5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(стикеры)</w:t>
            </w:r>
          </w:p>
          <w:p w:rsidR="006B0A58" w:rsidRPr="006B0A58" w:rsidRDefault="006B0A5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ЗОЖ</w:t>
            </w:r>
          </w:p>
        </w:tc>
        <w:tc>
          <w:tcPr>
            <w:tcW w:w="2126" w:type="dxa"/>
          </w:tcPr>
          <w:p w:rsidR="00BA022E" w:rsidRDefault="0036347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5 -11 классы</w:t>
            </w:r>
          </w:p>
          <w:p w:rsidR="00363473" w:rsidRDefault="0036347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</w:tr>
      <w:tr w:rsidR="00BA022E" w:rsidTr="00407159">
        <w:tc>
          <w:tcPr>
            <w:tcW w:w="797" w:type="dxa"/>
            <w:gridSpan w:val="2"/>
          </w:tcPr>
          <w:p w:rsidR="00BA022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882" w:type="dxa"/>
          </w:tcPr>
          <w:p w:rsidR="00BA022E" w:rsidRDefault="00363473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Нез</w:t>
            </w:r>
            <w:r w:rsidR="00205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ависимый Казахстан</w:t>
            </w:r>
          </w:p>
        </w:tc>
        <w:tc>
          <w:tcPr>
            <w:tcW w:w="3402" w:type="dxa"/>
            <w:gridSpan w:val="3"/>
          </w:tcPr>
          <w:p w:rsidR="00BA022E" w:rsidRPr="004D6BE3" w:rsidRDefault="004D6BE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Круглый стол </w:t>
            </w:r>
          </w:p>
        </w:tc>
        <w:tc>
          <w:tcPr>
            <w:tcW w:w="2126" w:type="dxa"/>
          </w:tcPr>
          <w:p w:rsidR="00363473" w:rsidRDefault="004D6BE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классы </w:t>
            </w:r>
          </w:p>
          <w:p w:rsidR="004D6BE3" w:rsidRDefault="004D6BE3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Библиотекари </w:t>
            </w:r>
          </w:p>
        </w:tc>
      </w:tr>
      <w:tr w:rsidR="00BA022E" w:rsidTr="00407159">
        <w:tc>
          <w:tcPr>
            <w:tcW w:w="797" w:type="dxa"/>
            <w:gridSpan w:val="2"/>
          </w:tcPr>
          <w:p w:rsidR="00BA022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882" w:type="dxa"/>
          </w:tcPr>
          <w:p w:rsidR="00BA022E" w:rsidRDefault="000824E6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Независимость – крылья свободы</w:t>
            </w:r>
          </w:p>
        </w:tc>
        <w:tc>
          <w:tcPr>
            <w:tcW w:w="3402" w:type="dxa"/>
            <w:gridSpan w:val="3"/>
          </w:tcPr>
          <w:p w:rsidR="00BA022E" w:rsidRDefault="000824E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</w:p>
        </w:tc>
        <w:tc>
          <w:tcPr>
            <w:tcW w:w="2126" w:type="dxa"/>
          </w:tcPr>
          <w:p w:rsidR="00BA022E" w:rsidRDefault="007F0FE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  <w:p w:rsidR="007F0FE2" w:rsidRDefault="007F0FE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BA022E" w:rsidTr="00407159">
        <w:tc>
          <w:tcPr>
            <w:tcW w:w="797" w:type="dxa"/>
            <w:gridSpan w:val="2"/>
          </w:tcPr>
          <w:p w:rsidR="00BA022E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82" w:type="dxa"/>
          </w:tcPr>
          <w:p w:rsidR="00BA022E" w:rsidRDefault="000824E6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205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 Независимый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азахстан»</w:t>
            </w:r>
          </w:p>
        </w:tc>
        <w:tc>
          <w:tcPr>
            <w:tcW w:w="3402" w:type="dxa"/>
            <w:gridSpan w:val="3"/>
          </w:tcPr>
          <w:p w:rsidR="00BA022E" w:rsidRPr="000824E6" w:rsidRDefault="000824E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24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– рисунков</w:t>
            </w:r>
          </w:p>
        </w:tc>
        <w:tc>
          <w:tcPr>
            <w:tcW w:w="2126" w:type="dxa"/>
          </w:tcPr>
          <w:p w:rsidR="00BA022E" w:rsidRDefault="000824E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205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="004D6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</w:t>
            </w:r>
            <w:r w:rsidR="00205D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классы</w:t>
            </w:r>
          </w:p>
          <w:p w:rsidR="00024714" w:rsidRDefault="0002471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205D46" w:rsidTr="00407159">
        <w:tc>
          <w:tcPr>
            <w:tcW w:w="797" w:type="dxa"/>
            <w:gridSpan w:val="2"/>
          </w:tcPr>
          <w:p w:rsidR="00205D46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882" w:type="dxa"/>
          </w:tcPr>
          <w:p w:rsidR="002C6F1A" w:rsidRDefault="00205D46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Обычаи</w:t>
            </w:r>
            <w:r w:rsidR="002C6F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традиции</w:t>
            </w:r>
            <w:r w:rsidR="002C6F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моей страны</w:t>
            </w:r>
          </w:p>
        </w:tc>
        <w:tc>
          <w:tcPr>
            <w:tcW w:w="3402" w:type="dxa"/>
            <w:gridSpan w:val="3"/>
          </w:tcPr>
          <w:p w:rsidR="00205D46" w:rsidRPr="000824E6" w:rsidRDefault="002C6F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Интелектуальный час</w:t>
            </w:r>
          </w:p>
        </w:tc>
        <w:tc>
          <w:tcPr>
            <w:tcW w:w="2126" w:type="dxa"/>
          </w:tcPr>
          <w:p w:rsidR="00205D46" w:rsidRDefault="007D3E0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классы</w:t>
            </w:r>
          </w:p>
          <w:p w:rsidR="007D3E0F" w:rsidRDefault="007D3E0F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205D46" w:rsidTr="00407159">
        <w:tc>
          <w:tcPr>
            <w:tcW w:w="797" w:type="dxa"/>
            <w:gridSpan w:val="2"/>
          </w:tcPr>
          <w:p w:rsidR="00205D46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882" w:type="dxa"/>
          </w:tcPr>
          <w:p w:rsidR="00205D46" w:rsidRDefault="00F25586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 тайнам мысли и слова» СБА</w:t>
            </w:r>
          </w:p>
        </w:tc>
        <w:tc>
          <w:tcPr>
            <w:tcW w:w="3402" w:type="dxa"/>
            <w:gridSpan w:val="3"/>
          </w:tcPr>
          <w:p w:rsidR="00205D46" w:rsidRPr="000824E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Урок- тренинг</w:t>
            </w:r>
          </w:p>
        </w:tc>
        <w:tc>
          <w:tcPr>
            <w:tcW w:w="2126" w:type="dxa"/>
          </w:tcPr>
          <w:p w:rsidR="00205D4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классы</w:t>
            </w:r>
          </w:p>
          <w:p w:rsidR="00F2558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F25586" w:rsidTr="001A350A">
        <w:tc>
          <w:tcPr>
            <w:tcW w:w="10207" w:type="dxa"/>
            <w:gridSpan w:val="7"/>
          </w:tcPr>
          <w:p w:rsidR="00F25586" w:rsidRPr="007016B4" w:rsidRDefault="007016B4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ЯНВАРЬ</w:t>
            </w:r>
          </w:p>
        </w:tc>
      </w:tr>
      <w:tr w:rsidR="00F25586" w:rsidTr="00407159">
        <w:tc>
          <w:tcPr>
            <w:tcW w:w="797" w:type="dxa"/>
            <w:gridSpan w:val="2"/>
          </w:tcPr>
          <w:p w:rsidR="00F25586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882" w:type="dxa"/>
          </w:tcPr>
          <w:p w:rsidR="00F25586" w:rsidRDefault="00F25586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Искусство оформления книги </w:t>
            </w:r>
          </w:p>
        </w:tc>
        <w:tc>
          <w:tcPr>
            <w:tcW w:w="3402" w:type="dxa"/>
            <w:gridSpan w:val="3"/>
          </w:tcPr>
          <w:p w:rsidR="00F2558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Биб.урок о творчестве</w:t>
            </w:r>
          </w:p>
          <w:p w:rsidR="00F25586" w:rsidRPr="000824E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Кастеева</w:t>
            </w:r>
          </w:p>
        </w:tc>
        <w:tc>
          <w:tcPr>
            <w:tcW w:w="2126" w:type="dxa"/>
          </w:tcPr>
          <w:p w:rsidR="00F2558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 классы</w:t>
            </w:r>
          </w:p>
          <w:p w:rsidR="00F2558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F25586" w:rsidTr="00407159">
        <w:tc>
          <w:tcPr>
            <w:tcW w:w="797" w:type="dxa"/>
            <w:gridSpan w:val="2"/>
          </w:tcPr>
          <w:p w:rsidR="00F25586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882" w:type="dxa"/>
          </w:tcPr>
          <w:p w:rsidR="00F25586" w:rsidRDefault="00F25586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у сказки тихий голосок</w:t>
            </w:r>
          </w:p>
        </w:tc>
        <w:tc>
          <w:tcPr>
            <w:tcW w:w="3402" w:type="dxa"/>
            <w:gridSpan w:val="3"/>
          </w:tcPr>
          <w:p w:rsidR="00F25586" w:rsidRPr="000824E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Инсценировка сказок вместе с родителями</w:t>
            </w:r>
          </w:p>
        </w:tc>
        <w:tc>
          <w:tcPr>
            <w:tcW w:w="2126" w:type="dxa"/>
          </w:tcPr>
          <w:p w:rsidR="00F25586" w:rsidRDefault="00F25586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классы</w:t>
            </w:r>
          </w:p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F25586" w:rsidTr="00407159">
        <w:tc>
          <w:tcPr>
            <w:tcW w:w="797" w:type="dxa"/>
            <w:gridSpan w:val="2"/>
          </w:tcPr>
          <w:p w:rsidR="00F25586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882" w:type="dxa"/>
          </w:tcPr>
          <w:p w:rsidR="00F25586" w:rsidRDefault="00456F6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50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Книга в моей жизни – что она значит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02" w:type="dxa"/>
            <w:gridSpan w:val="3"/>
          </w:tcPr>
          <w:p w:rsidR="00F25586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 –размышление</w:t>
            </w:r>
          </w:p>
          <w:p w:rsidR="00950D30" w:rsidRPr="000824E6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эссе</w:t>
            </w:r>
          </w:p>
        </w:tc>
        <w:tc>
          <w:tcPr>
            <w:tcW w:w="2126" w:type="dxa"/>
          </w:tcPr>
          <w:p w:rsidR="00F25586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классы</w:t>
            </w:r>
          </w:p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Библиотекаари</w:t>
            </w:r>
          </w:p>
        </w:tc>
      </w:tr>
      <w:tr w:rsidR="00950D30" w:rsidTr="00407159">
        <w:tc>
          <w:tcPr>
            <w:tcW w:w="797" w:type="dxa"/>
            <w:gridSpan w:val="2"/>
          </w:tcPr>
          <w:p w:rsidR="00950D30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882" w:type="dxa"/>
          </w:tcPr>
          <w:p w:rsidR="00950D30" w:rsidRDefault="00950D30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 любимый автор</w:t>
            </w:r>
          </w:p>
        </w:tc>
        <w:tc>
          <w:tcPr>
            <w:tcW w:w="3402" w:type="dxa"/>
            <w:gridSpan w:val="3"/>
          </w:tcPr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городской</w:t>
            </w:r>
          </w:p>
        </w:tc>
        <w:tc>
          <w:tcPr>
            <w:tcW w:w="2126" w:type="dxa"/>
          </w:tcPr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классы</w:t>
            </w:r>
          </w:p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950D30" w:rsidTr="001A350A">
        <w:tc>
          <w:tcPr>
            <w:tcW w:w="10207" w:type="dxa"/>
            <w:gridSpan w:val="7"/>
          </w:tcPr>
          <w:p w:rsidR="00950D30" w:rsidRPr="007016B4" w:rsidRDefault="007016B4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ФЕВРАЛЬ</w:t>
            </w:r>
          </w:p>
        </w:tc>
      </w:tr>
      <w:tr w:rsidR="00950D30" w:rsidTr="00407159">
        <w:tc>
          <w:tcPr>
            <w:tcW w:w="797" w:type="dxa"/>
            <w:gridSpan w:val="2"/>
          </w:tcPr>
          <w:p w:rsidR="00950D30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882" w:type="dxa"/>
          </w:tcPr>
          <w:p w:rsidR="00950D30" w:rsidRDefault="00456F6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50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Афганистан необьявленная война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402" w:type="dxa"/>
            <w:gridSpan w:val="3"/>
          </w:tcPr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Встреча с ветеранами урок мужества</w:t>
            </w:r>
          </w:p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Патриотическое воспитание</w:t>
            </w:r>
          </w:p>
        </w:tc>
        <w:tc>
          <w:tcPr>
            <w:tcW w:w="2126" w:type="dxa"/>
          </w:tcPr>
          <w:p w:rsidR="00AD40C9" w:rsidRDefault="00AD40C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9-10 классы </w:t>
            </w:r>
          </w:p>
          <w:p w:rsidR="00950D30" w:rsidRDefault="00AD40C9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кл.р</w:t>
            </w:r>
            <w:r w:rsidR="00950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</w:t>
            </w:r>
          </w:p>
          <w:p w:rsidR="00950D30" w:rsidRDefault="00950D30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950D30" w:rsidTr="00407159">
        <w:trPr>
          <w:trHeight w:val="132"/>
        </w:trPr>
        <w:tc>
          <w:tcPr>
            <w:tcW w:w="797" w:type="dxa"/>
            <w:gridSpan w:val="2"/>
          </w:tcPr>
          <w:p w:rsidR="00950D30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882" w:type="dxa"/>
          </w:tcPr>
          <w:p w:rsidR="00950D30" w:rsidRDefault="00E507D8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Всемирный день дарения книг</w:t>
            </w:r>
          </w:p>
        </w:tc>
        <w:tc>
          <w:tcPr>
            <w:tcW w:w="3402" w:type="dxa"/>
            <w:gridSpan w:val="3"/>
          </w:tcPr>
          <w:p w:rsidR="00E507D8" w:rsidRDefault="00E507D8" w:rsidP="00E507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Акция</w:t>
            </w:r>
          </w:p>
        </w:tc>
        <w:tc>
          <w:tcPr>
            <w:tcW w:w="2126" w:type="dxa"/>
          </w:tcPr>
          <w:p w:rsidR="00950D30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</w:tr>
      <w:tr w:rsidR="00E507D8" w:rsidTr="00407159">
        <w:tc>
          <w:tcPr>
            <w:tcW w:w="797" w:type="dxa"/>
            <w:gridSpan w:val="2"/>
          </w:tcPr>
          <w:p w:rsidR="00E507D8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882" w:type="dxa"/>
          </w:tcPr>
          <w:p w:rsidR="00E507D8" w:rsidRDefault="00E507D8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Инструменты поиска информации</w:t>
            </w:r>
          </w:p>
        </w:tc>
        <w:tc>
          <w:tcPr>
            <w:tcW w:w="3402" w:type="dxa"/>
            <w:gridSpan w:val="3"/>
          </w:tcPr>
          <w:p w:rsidR="00E507D8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Урок-практикум</w:t>
            </w:r>
          </w:p>
        </w:tc>
        <w:tc>
          <w:tcPr>
            <w:tcW w:w="2126" w:type="dxa"/>
          </w:tcPr>
          <w:p w:rsidR="00E507D8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классы</w:t>
            </w:r>
          </w:p>
          <w:p w:rsidR="00E507D8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950D30" w:rsidTr="00407159">
        <w:tc>
          <w:tcPr>
            <w:tcW w:w="797" w:type="dxa"/>
            <w:gridSpan w:val="2"/>
          </w:tcPr>
          <w:p w:rsidR="00950D30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882" w:type="dxa"/>
          </w:tcPr>
          <w:p w:rsidR="00950D30" w:rsidRDefault="00E507D8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Книга и чтение в жизни великих людей</w:t>
            </w:r>
          </w:p>
        </w:tc>
        <w:tc>
          <w:tcPr>
            <w:tcW w:w="3402" w:type="dxa"/>
            <w:gridSpan w:val="3"/>
          </w:tcPr>
          <w:p w:rsidR="00950D30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Урок- беседа</w:t>
            </w:r>
          </w:p>
        </w:tc>
        <w:tc>
          <w:tcPr>
            <w:tcW w:w="2126" w:type="dxa"/>
          </w:tcPr>
          <w:p w:rsidR="00950D30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классы</w:t>
            </w:r>
          </w:p>
          <w:p w:rsidR="00E507D8" w:rsidRDefault="00E507D8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4C7A54" w:rsidTr="001A350A">
        <w:tc>
          <w:tcPr>
            <w:tcW w:w="10207" w:type="dxa"/>
            <w:gridSpan w:val="7"/>
          </w:tcPr>
          <w:p w:rsidR="004C7A54" w:rsidRPr="007016B4" w:rsidRDefault="0087301A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МАРТ</w:t>
            </w:r>
          </w:p>
        </w:tc>
      </w:tr>
      <w:tr w:rsidR="00E507D8" w:rsidTr="00407159">
        <w:tc>
          <w:tcPr>
            <w:tcW w:w="797" w:type="dxa"/>
            <w:gridSpan w:val="2"/>
          </w:tcPr>
          <w:p w:rsidR="00E507D8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882" w:type="dxa"/>
          </w:tcPr>
          <w:p w:rsidR="00E507D8" w:rsidRDefault="002C36A2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айту күні</w:t>
            </w:r>
          </w:p>
        </w:tc>
        <w:tc>
          <w:tcPr>
            <w:tcW w:w="3402" w:type="dxa"/>
            <w:gridSpan w:val="3"/>
          </w:tcPr>
          <w:p w:rsidR="00E507D8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Вертуаль</w:t>
            </w:r>
            <w:r w:rsidR="002C36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ная выставка</w:t>
            </w:r>
          </w:p>
          <w:p w:rsidR="002C36A2" w:rsidRDefault="002C36A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</w:t>
            </w:r>
          </w:p>
          <w:p w:rsidR="002C36A2" w:rsidRDefault="002C36A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рисунков</w:t>
            </w:r>
          </w:p>
        </w:tc>
        <w:tc>
          <w:tcPr>
            <w:tcW w:w="2126" w:type="dxa"/>
          </w:tcPr>
          <w:p w:rsidR="00E507D8" w:rsidRDefault="002C36A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  <w:p w:rsidR="002C36A2" w:rsidRDefault="002C36A2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E507D8" w:rsidTr="00407159">
        <w:tc>
          <w:tcPr>
            <w:tcW w:w="797" w:type="dxa"/>
            <w:gridSpan w:val="2"/>
          </w:tcPr>
          <w:p w:rsidR="00E507D8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882" w:type="dxa"/>
          </w:tcPr>
          <w:p w:rsidR="00E507D8" w:rsidRDefault="00C513B9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Букет из самых нежных слов</w:t>
            </w:r>
          </w:p>
        </w:tc>
        <w:tc>
          <w:tcPr>
            <w:tcW w:w="3402" w:type="dxa"/>
            <w:gridSpan w:val="3"/>
          </w:tcPr>
          <w:p w:rsidR="00E507D8" w:rsidRDefault="0002471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Выставка </w:t>
            </w:r>
          </w:p>
          <w:p w:rsidR="00024714" w:rsidRDefault="0002471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стихов о маме</w:t>
            </w:r>
          </w:p>
        </w:tc>
        <w:tc>
          <w:tcPr>
            <w:tcW w:w="2126" w:type="dxa"/>
          </w:tcPr>
          <w:p w:rsidR="00E507D8" w:rsidRDefault="0002471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2-3 классы</w:t>
            </w:r>
          </w:p>
          <w:p w:rsidR="00024714" w:rsidRDefault="00024714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C513B9" w:rsidTr="00407159">
        <w:tc>
          <w:tcPr>
            <w:tcW w:w="797" w:type="dxa"/>
            <w:gridSpan w:val="2"/>
          </w:tcPr>
          <w:p w:rsidR="00C513B9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882" w:type="dxa"/>
          </w:tcPr>
          <w:p w:rsidR="00C513B9" w:rsidRDefault="00DB09B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</w:t>
            </w:r>
            <w:r w:rsidR="00C03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келдің,                     Ә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 Наурыз</w:t>
            </w:r>
          </w:p>
        </w:tc>
        <w:tc>
          <w:tcPr>
            <w:tcW w:w="3402" w:type="dxa"/>
            <w:gridSpan w:val="3"/>
          </w:tcPr>
          <w:p w:rsidR="00C513B9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Вертуальная выставка</w:t>
            </w:r>
          </w:p>
          <w:p w:rsidR="00DB09B1" w:rsidRDefault="00DB09B1" w:rsidP="001A35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рисунков</w:t>
            </w:r>
          </w:p>
        </w:tc>
        <w:tc>
          <w:tcPr>
            <w:tcW w:w="2126" w:type="dxa"/>
          </w:tcPr>
          <w:p w:rsidR="00C513B9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1-11 классы </w:t>
            </w:r>
          </w:p>
          <w:p w:rsidR="00DB09B1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C513B9" w:rsidTr="00407159">
        <w:tc>
          <w:tcPr>
            <w:tcW w:w="797" w:type="dxa"/>
            <w:gridSpan w:val="2"/>
          </w:tcPr>
          <w:p w:rsidR="00C513B9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882" w:type="dxa"/>
          </w:tcPr>
          <w:p w:rsidR="00C513B9" w:rsidRDefault="00DB09B1" w:rsidP="003915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Лучший читатель года</w:t>
            </w:r>
          </w:p>
        </w:tc>
        <w:tc>
          <w:tcPr>
            <w:tcW w:w="3402" w:type="dxa"/>
            <w:gridSpan w:val="3"/>
          </w:tcPr>
          <w:p w:rsidR="00DB09B1" w:rsidRDefault="00DB09B1" w:rsidP="001A35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 школе победители на город</w:t>
            </w:r>
          </w:p>
        </w:tc>
        <w:tc>
          <w:tcPr>
            <w:tcW w:w="2126" w:type="dxa"/>
          </w:tcPr>
          <w:p w:rsidR="00C513B9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DB09B1" w:rsidTr="001A350A">
        <w:tc>
          <w:tcPr>
            <w:tcW w:w="10207" w:type="dxa"/>
            <w:gridSpan w:val="7"/>
          </w:tcPr>
          <w:p w:rsidR="00DB09B1" w:rsidRPr="007016B4" w:rsidRDefault="00DB09B1" w:rsidP="00AE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АПРЕЛЬ</w:t>
            </w:r>
          </w:p>
        </w:tc>
      </w:tr>
      <w:tr w:rsidR="00DB09B1" w:rsidTr="00407159">
        <w:tc>
          <w:tcPr>
            <w:tcW w:w="797" w:type="dxa"/>
            <w:gridSpan w:val="2"/>
          </w:tcPr>
          <w:p w:rsidR="00DB09B1" w:rsidRDefault="0087301A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882" w:type="dxa"/>
          </w:tcPr>
          <w:p w:rsidR="00DB09B1" w:rsidRPr="00DB09B1" w:rsidRDefault="00DB09B1" w:rsidP="003915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День птиц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«Пернатые друзья»</w:t>
            </w:r>
          </w:p>
        </w:tc>
        <w:tc>
          <w:tcPr>
            <w:tcW w:w="3402" w:type="dxa"/>
            <w:gridSpan w:val="3"/>
          </w:tcPr>
          <w:p w:rsidR="00DB09B1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  <w:r w:rsidR="00B94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иллюстрация</w:t>
            </w:r>
          </w:p>
          <w:p w:rsidR="00DB09B1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Обзор</w:t>
            </w:r>
          </w:p>
          <w:p w:rsidR="00DB09B1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Викторина</w:t>
            </w:r>
          </w:p>
        </w:tc>
        <w:tc>
          <w:tcPr>
            <w:tcW w:w="2126" w:type="dxa"/>
          </w:tcPr>
          <w:p w:rsidR="00DB09B1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2-4 классы </w:t>
            </w:r>
          </w:p>
          <w:p w:rsidR="00DB09B1" w:rsidRDefault="00DB09B1" w:rsidP="00AE66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3882" w:type="dxa"/>
          </w:tcPr>
          <w:p w:rsidR="000A711E" w:rsidRP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Проведение викторин по книгам для отбора на конкурс "</w:t>
            </w:r>
            <w:proofErr w:type="spellStart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Жылдың</w:t>
            </w:r>
            <w:proofErr w:type="spellEnd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оқырманы</w:t>
            </w:r>
            <w:proofErr w:type="spellEnd"/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402" w:type="dxa"/>
            <w:gridSpan w:val="3"/>
          </w:tcPr>
          <w:p w:rsidR="000A711E" w:rsidRP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11E">
              <w:rPr>
                <w:rFonts w:ascii="Times New Roman" w:hAnsi="Times New Roman" w:cs="Times New Roman"/>
                <w:sz w:val="28"/>
                <w:szCs w:val="28"/>
              </w:rPr>
              <w:t>7 апреля</w:t>
            </w:r>
          </w:p>
        </w:tc>
        <w:tc>
          <w:tcPr>
            <w:tcW w:w="2126" w:type="dxa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Неделя Детской книги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Конкурсы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Рисунков,стихов.</w:t>
            </w:r>
          </w:p>
        </w:tc>
        <w:tc>
          <w:tcPr>
            <w:tcW w:w="2126" w:type="dxa"/>
            <w:vMerge w:val="restart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Начальное звено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 Х.К.Андерсена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Литературный  вечер</w:t>
            </w:r>
          </w:p>
        </w:tc>
        <w:tc>
          <w:tcPr>
            <w:tcW w:w="2126" w:type="dxa"/>
            <w:vMerge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Штурманы книжных морей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09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Библио-шар</w:t>
            </w:r>
          </w:p>
        </w:tc>
        <w:tc>
          <w:tcPr>
            <w:tcW w:w="2126" w:type="dxa"/>
            <w:vMerge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Фейрверк детских книг</w:t>
            </w:r>
          </w:p>
        </w:tc>
        <w:tc>
          <w:tcPr>
            <w:tcW w:w="3402" w:type="dxa"/>
            <w:gridSpan w:val="3"/>
          </w:tcPr>
          <w:p w:rsidR="000A711E" w:rsidRPr="00DB09B1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Подвешенные книги</w:t>
            </w:r>
          </w:p>
        </w:tc>
        <w:tc>
          <w:tcPr>
            <w:tcW w:w="2126" w:type="dxa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1-4 классы 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Библиотекари 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науки К.Сатпаеву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Вертуальная выставка</w:t>
            </w:r>
          </w:p>
          <w:p w:rsidR="000A711E" w:rsidRPr="00DB09B1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обзор</w:t>
            </w:r>
          </w:p>
        </w:tc>
        <w:tc>
          <w:tcPr>
            <w:tcW w:w="2126" w:type="dxa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9-10 классы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космонавтики «Звездный час»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 -викторина</w:t>
            </w:r>
          </w:p>
        </w:tc>
        <w:tc>
          <w:tcPr>
            <w:tcW w:w="2126" w:type="dxa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классы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Девущка –легенда А.Молдагулова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Патриотический час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обзор</w:t>
            </w:r>
          </w:p>
        </w:tc>
        <w:tc>
          <w:tcPr>
            <w:tcW w:w="2126" w:type="dxa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классы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1A350A">
        <w:tc>
          <w:tcPr>
            <w:tcW w:w="10207" w:type="dxa"/>
            <w:gridSpan w:val="7"/>
          </w:tcPr>
          <w:p w:rsidR="000A711E" w:rsidRPr="007016B4" w:rsidRDefault="000A711E" w:rsidP="000A71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16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МАЙ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«Единство цели – единство духа»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Народные игры</w:t>
            </w:r>
          </w:p>
        </w:tc>
        <w:tc>
          <w:tcPr>
            <w:tcW w:w="2126" w:type="dxa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 классы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«Защитники нашей Родины»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Тематическая подборка по  патриотическому воспитанию</w:t>
            </w:r>
          </w:p>
        </w:tc>
        <w:tc>
          <w:tcPr>
            <w:tcW w:w="2126" w:type="dxa"/>
          </w:tcPr>
          <w:p w:rsidR="000A711E" w:rsidRPr="00B9482C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Pr="00B94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Pr="00B94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11 классы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4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Дорогами мужества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Книжнная выставка 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Обзор о героях юбилярах</w:t>
            </w:r>
          </w:p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Патриотическое воспитание</w:t>
            </w:r>
          </w:p>
        </w:tc>
        <w:tc>
          <w:tcPr>
            <w:tcW w:w="2126" w:type="dxa"/>
          </w:tcPr>
          <w:p w:rsidR="000A711E" w:rsidRDefault="000A711E" w:rsidP="000A711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классы</w:t>
            </w:r>
          </w:p>
          <w:p w:rsidR="000A711E" w:rsidRPr="00B9482C" w:rsidRDefault="000A711E" w:rsidP="000A711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Алжир.Карлаг день памяти жертв политических репрессий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Тематическая  полка</w:t>
            </w:r>
          </w:p>
        </w:tc>
        <w:tc>
          <w:tcPr>
            <w:tcW w:w="2126" w:type="dxa"/>
          </w:tcPr>
          <w:p w:rsidR="000A711E" w:rsidRPr="00B9482C" w:rsidRDefault="000A711E" w:rsidP="000A711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Pr="00B94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классы</w:t>
            </w:r>
          </w:p>
          <w:p w:rsidR="000A711E" w:rsidRDefault="000A711E" w:rsidP="000A711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48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Библиотекари</w:t>
            </w:r>
          </w:p>
        </w:tc>
      </w:tr>
      <w:tr w:rsidR="000A711E" w:rsidTr="00407159">
        <w:trPr>
          <w:trHeight w:val="907"/>
        </w:trPr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за здоровый образ жизни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 -квест</w:t>
            </w:r>
          </w:p>
        </w:tc>
        <w:tc>
          <w:tcPr>
            <w:tcW w:w="2126" w:type="dxa"/>
          </w:tcPr>
          <w:p w:rsidR="000A711E" w:rsidRPr="00B9482C" w:rsidRDefault="000A711E" w:rsidP="000A711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классы</w:t>
            </w:r>
          </w:p>
        </w:tc>
      </w:tr>
      <w:tr w:rsidR="000A711E" w:rsidTr="00407159">
        <w:tc>
          <w:tcPr>
            <w:tcW w:w="797" w:type="dxa"/>
            <w:gridSpan w:val="2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882" w:type="dxa"/>
          </w:tcPr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Прием отраслевой и художественной литературы. </w:t>
            </w:r>
          </w:p>
          <w:p w:rsidR="000A711E" w:rsidRDefault="000A711E" w:rsidP="000A71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 учебников</w:t>
            </w:r>
          </w:p>
        </w:tc>
        <w:tc>
          <w:tcPr>
            <w:tcW w:w="3402" w:type="dxa"/>
            <w:gridSpan w:val="3"/>
          </w:tcPr>
          <w:p w:rsidR="000A711E" w:rsidRDefault="000A711E" w:rsidP="000A71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</w:t>
            </w:r>
          </w:p>
        </w:tc>
        <w:tc>
          <w:tcPr>
            <w:tcW w:w="2126" w:type="dxa"/>
          </w:tcPr>
          <w:p w:rsidR="000A711E" w:rsidRDefault="000A711E" w:rsidP="000A711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классы</w:t>
            </w:r>
          </w:p>
        </w:tc>
      </w:tr>
    </w:tbl>
    <w:p w:rsidR="00407159" w:rsidRDefault="00407159" w:rsidP="00456F61">
      <w:pPr>
        <w:rPr>
          <w:rFonts w:ascii="Times New Roman" w:hAnsi="Times New Roman" w:cs="Times New Roman"/>
          <w:sz w:val="28"/>
          <w:szCs w:val="28"/>
        </w:rPr>
      </w:pPr>
    </w:p>
    <w:p w:rsidR="00D8231F" w:rsidRPr="00AE66CE" w:rsidRDefault="00456F61" w:rsidP="00456F6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Исп.</w:t>
      </w:r>
      <w:r w:rsidR="007016B4">
        <w:rPr>
          <w:rFonts w:ascii="Times New Roman" w:hAnsi="Times New Roman" w:cs="Times New Roman"/>
          <w:sz w:val="28"/>
          <w:szCs w:val="28"/>
          <w:lang w:val="kk-KZ"/>
        </w:rPr>
        <w:t>: Ережепова М.Х</w:t>
      </w:r>
      <w:r>
        <w:rPr>
          <w:rFonts w:ascii="Times New Roman" w:hAnsi="Times New Roman" w:cs="Times New Roman"/>
          <w:sz w:val="28"/>
          <w:szCs w:val="28"/>
        </w:rPr>
        <w:t>. зав. библиотекой</w:t>
      </w:r>
    </w:p>
    <w:sectPr w:rsidR="00D8231F" w:rsidRPr="00AE66CE" w:rsidSect="001A350A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671636"/>
    <w:multiLevelType w:val="hybridMultilevel"/>
    <w:tmpl w:val="E7BEE408"/>
    <w:lvl w:ilvl="0" w:tplc="51E068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93"/>
    <w:rsid w:val="00024714"/>
    <w:rsid w:val="00030089"/>
    <w:rsid w:val="0006698B"/>
    <w:rsid w:val="00070A61"/>
    <w:rsid w:val="000824E6"/>
    <w:rsid w:val="000A711E"/>
    <w:rsid w:val="000D4A86"/>
    <w:rsid w:val="000E4DEA"/>
    <w:rsid w:val="000F74CC"/>
    <w:rsid w:val="001A350A"/>
    <w:rsid w:val="001A695D"/>
    <w:rsid w:val="001E2F02"/>
    <w:rsid w:val="001E6C39"/>
    <w:rsid w:val="00205D46"/>
    <w:rsid w:val="0024189D"/>
    <w:rsid w:val="0026128B"/>
    <w:rsid w:val="002954EE"/>
    <w:rsid w:val="002B6B90"/>
    <w:rsid w:val="002C36A2"/>
    <w:rsid w:val="002C6F1A"/>
    <w:rsid w:val="003506A8"/>
    <w:rsid w:val="00363473"/>
    <w:rsid w:val="0039152F"/>
    <w:rsid w:val="003935A1"/>
    <w:rsid w:val="003E7483"/>
    <w:rsid w:val="003F6F11"/>
    <w:rsid w:val="00407159"/>
    <w:rsid w:val="00424222"/>
    <w:rsid w:val="004271F1"/>
    <w:rsid w:val="00456F61"/>
    <w:rsid w:val="00495A93"/>
    <w:rsid w:val="004C7A54"/>
    <w:rsid w:val="004D6BE3"/>
    <w:rsid w:val="004F14C2"/>
    <w:rsid w:val="00517EB5"/>
    <w:rsid w:val="00520228"/>
    <w:rsid w:val="00556283"/>
    <w:rsid w:val="0057168F"/>
    <w:rsid w:val="00635C4D"/>
    <w:rsid w:val="00676E9E"/>
    <w:rsid w:val="006A3DD0"/>
    <w:rsid w:val="006B0A58"/>
    <w:rsid w:val="007016B4"/>
    <w:rsid w:val="00720616"/>
    <w:rsid w:val="00772171"/>
    <w:rsid w:val="007D3E0F"/>
    <w:rsid w:val="007F0FE2"/>
    <w:rsid w:val="0084252A"/>
    <w:rsid w:val="008654CB"/>
    <w:rsid w:val="0087301A"/>
    <w:rsid w:val="0088338C"/>
    <w:rsid w:val="00924E96"/>
    <w:rsid w:val="00931A4B"/>
    <w:rsid w:val="00947451"/>
    <w:rsid w:val="00950D30"/>
    <w:rsid w:val="00A63885"/>
    <w:rsid w:val="00A75A6A"/>
    <w:rsid w:val="00AD40C9"/>
    <w:rsid w:val="00AE66CE"/>
    <w:rsid w:val="00AF5C68"/>
    <w:rsid w:val="00B02D6D"/>
    <w:rsid w:val="00B36AD4"/>
    <w:rsid w:val="00B9482C"/>
    <w:rsid w:val="00B96B75"/>
    <w:rsid w:val="00BA022E"/>
    <w:rsid w:val="00C03702"/>
    <w:rsid w:val="00C513B9"/>
    <w:rsid w:val="00C6112D"/>
    <w:rsid w:val="00C86A55"/>
    <w:rsid w:val="00CD5C9C"/>
    <w:rsid w:val="00CF4DB8"/>
    <w:rsid w:val="00D8231F"/>
    <w:rsid w:val="00D94F3C"/>
    <w:rsid w:val="00DB09B1"/>
    <w:rsid w:val="00DD3B04"/>
    <w:rsid w:val="00DF4C70"/>
    <w:rsid w:val="00E36970"/>
    <w:rsid w:val="00E507D8"/>
    <w:rsid w:val="00E7277A"/>
    <w:rsid w:val="00ED6E3E"/>
    <w:rsid w:val="00EF62ED"/>
    <w:rsid w:val="00F25586"/>
    <w:rsid w:val="00F465CC"/>
    <w:rsid w:val="00F7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34E43F-737A-4DAB-B72C-27AE6DAF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2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948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7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1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5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2</dc:creator>
  <cp:keywords/>
  <dc:description/>
  <cp:lastModifiedBy>Учетная запись Майкрософт</cp:lastModifiedBy>
  <cp:revision>26</cp:revision>
  <cp:lastPrinted>2024-09-09T10:01:00Z</cp:lastPrinted>
  <dcterms:created xsi:type="dcterms:W3CDTF">2023-04-27T08:59:00Z</dcterms:created>
  <dcterms:modified xsi:type="dcterms:W3CDTF">2024-09-09T10:02:00Z</dcterms:modified>
</cp:coreProperties>
</file>