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BD4" w:rsidRPr="00377D2C" w:rsidRDefault="004C3BD4" w:rsidP="004C3B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7D2C">
        <w:rPr>
          <w:rFonts w:ascii="Times New Roman" w:hAnsi="Times New Roman" w:cs="Times New Roman"/>
          <w:b/>
          <w:sz w:val="28"/>
          <w:szCs w:val="28"/>
          <w:lang w:val="kk-KZ"/>
        </w:rPr>
        <w:t>Результат пробного ЕНТ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09 сентября 2024 г</w:t>
      </w:r>
    </w:p>
    <w:p w:rsidR="004C3BD4" w:rsidRPr="00C429EA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Приняли участие: </w:t>
      </w:r>
      <w:r w:rsidRPr="00C429EA">
        <w:rPr>
          <w:rFonts w:ascii="Times New Roman" w:hAnsi="Times New Roman" w:cs="Times New Roman"/>
          <w:sz w:val="28"/>
          <w:szCs w:val="28"/>
        </w:rPr>
        <w:t xml:space="preserve">______________ </w:t>
      </w: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 всего 24, приняли участие на пробном ЕНТ </w:t>
      </w:r>
      <w:r w:rsidRPr="00C429EA">
        <w:rPr>
          <w:rFonts w:ascii="Times New Roman" w:hAnsi="Times New Roman" w:cs="Times New Roman"/>
          <w:sz w:val="28"/>
          <w:szCs w:val="28"/>
        </w:rPr>
        <w:t>________</w:t>
      </w:r>
    </w:p>
    <w:p w:rsidR="004C3BD4" w:rsidRPr="00C429EA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 Б ласс всего  9, приняли участие на пробном ЕНТ </w:t>
      </w:r>
      <w:r w:rsidRPr="00C429EA">
        <w:rPr>
          <w:rFonts w:ascii="Times New Roman" w:hAnsi="Times New Roman" w:cs="Times New Roman"/>
          <w:sz w:val="28"/>
          <w:szCs w:val="28"/>
        </w:rPr>
        <w:t>__________</w:t>
      </w: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 Ә класс всего 11, приняли участие на пробном ЕНТ  </w:t>
      </w:r>
      <w:r w:rsidRPr="00C429EA">
        <w:rPr>
          <w:rFonts w:ascii="Times New Roman" w:hAnsi="Times New Roman" w:cs="Times New Roman"/>
          <w:sz w:val="28"/>
          <w:szCs w:val="28"/>
        </w:rPr>
        <w:t>________</w:t>
      </w: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 А класс </w:t>
      </w: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2074"/>
        <w:gridCol w:w="1323"/>
        <w:gridCol w:w="2451"/>
        <w:gridCol w:w="1781"/>
        <w:gridCol w:w="2005"/>
      </w:tblGrid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Предмет 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Мах баллов 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Средний балл 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Ск.уч-ся</w:t>
            </w: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 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Бекмагамбетов К.И.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 грам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Кумарова Б.И.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 чтения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Кубрина Г.Р.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 яз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Бегенова Ж.Н.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Смольников И.Е.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Ключникова М.Н.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З.И.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Кумарова Б.И.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Тарасевич М.В.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Бекмагамбетов К.И.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</w:t>
            </w:r>
          </w:p>
        </w:tc>
        <w:tc>
          <w:tcPr>
            <w:tcW w:w="132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45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Грищенко О.В.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 Б класс </w:t>
      </w: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2074"/>
        <w:gridCol w:w="1182"/>
        <w:gridCol w:w="2592"/>
        <w:gridCol w:w="1781"/>
        <w:gridCol w:w="2005"/>
      </w:tblGrid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Предмет 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Мах баллов 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Средний балл 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Ск.уч-ся</w:t>
            </w: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 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Бекмагамбетов К.И.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 грам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Кумарова Б.И.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 чтения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Кубрина Г.Р.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 яз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Бегенова Ж.Н.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Смольников И.Е.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Ключникова М.Н.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З.И.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Кумарова Б.И.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Тарасевич М.В.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Бекмагамбетов К.И.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074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</w:t>
            </w:r>
          </w:p>
        </w:tc>
        <w:tc>
          <w:tcPr>
            <w:tcW w:w="118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59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Грищенко О.В.</w:t>
            </w:r>
          </w:p>
        </w:tc>
        <w:tc>
          <w:tcPr>
            <w:tcW w:w="1781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 Ә класс </w:t>
      </w: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2117"/>
        <w:gridCol w:w="1422"/>
        <w:gridCol w:w="2145"/>
        <w:gridCol w:w="1837"/>
        <w:gridCol w:w="2113"/>
      </w:tblGrid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Предмет 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Мах баллов 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Средний балл 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Ск.уч-ся</w:t>
            </w: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Казахстана 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Дуйсенбай А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 грам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Назибек М.Е.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 чтения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Акипова С.К.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 яз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Бегенова Ж.Н.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Иманжанова Л.М.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Адебиет Е.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Адебиет Е.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Назибек М.Е.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Шарипова А.А.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Дуйсенбай А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BD4" w:rsidTr="00195308">
        <w:tc>
          <w:tcPr>
            <w:tcW w:w="211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</w:t>
            </w:r>
          </w:p>
        </w:tc>
        <w:tc>
          <w:tcPr>
            <w:tcW w:w="1422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45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Иманжанова Л.М.</w:t>
            </w:r>
          </w:p>
        </w:tc>
        <w:tc>
          <w:tcPr>
            <w:tcW w:w="1837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13" w:type="dxa"/>
          </w:tcPr>
          <w:p w:rsidR="004C3BD4" w:rsidRDefault="004C3BD4" w:rsidP="0019530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BD4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3BD4" w:rsidRPr="0032348C" w:rsidRDefault="004C3BD4" w:rsidP="004C3BD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2CA8" w:rsidRDefault="00A72CA8">
      <w:bookmarkStart w:id="0" w:name="_GoBack"/>
      <w:bookmarkEnd w:id="0"/>
    </w:p>
    <w:sectPr w:rsidR="00A72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BD4"/>
    <w:rsid w:val="004C3BD4"/>
    <w:rsid w:val="00584595"/>
    <w:rsid w:val="00753DDC"/>
    <w:rsid w:val="00A72CA8"/>
    <w:rsid w:val="00C50B84"/>
    <w:rsid w:val="00E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56121B-A99C-4522-84C1-29C2F9EF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3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</cp:revision>
  <dcterms:created xsi:type="dcterms:W3CDTF">2024-09-10T12:58:00Z</dcterms:created>
  <dcterms:modified xsi:type="dcterms:W3CDTF">2024-09-10T12:59:00Z</dcterms:modified>
</cp:coreProperties>
</file>