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3AD4F3" w14:textId="38A9A97D" w:rsidR="003734B2" w:rsidRPr="00B80F14" w:rsidRDefault="00701142" w:rsidP="003734B2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« №4 жалпы орта білім беретін мектеп» КММ </w:t>
      </w:r>
      <w:r w:rsidR="003734B2" w:rsidRPr="002527C3">
        <w:rPr>
          <w:rFonts w:ascii="Times New Roman" w:hAnsi="Times New Roman" w:cs="Times New Roman"/>
          <w:sz w:val="28"/>
          <w:szCs w:val="28"/>
          <w:lang w:val="kk-KZ"/>
        </w:rPr>
        <w:t>4</w:t>
      </w:r>
      <w:r w:rsidR="003734B2">
        <w:rPr>
          <w:rFonts w:ascii="Times New Roman" w:hAnsi="Times New Roman" w:cs="Times New Roman"/>
          <w:sz w:val="28"/>
          <w:szCs w:val="28"/>
          <w:lang w:val="kk-KZ"/>
        </w:rPr>
        <w:t xml:space="preserve"> Г</w:t>
      </w:r>
      <w:r w:rsidR="003734B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734B2" w:rsidRPr="002527C3">
        <w:rPr>
          <w:rFonts w:ascii="Times New Roman" w:hAnsi="Times New Roman" w:cs="Times New Roman"/>
          <w:sz w:val="28"/>
          <w:szCs w:val="28"/>
          <w:lang w:val="kk-KZ"/>
        </w:rPr>
        <w:t>сынып оқушысы Бекжанов Әмірханның отбасы отбасылық кітап оқу дәстүрін қолдайды!</w:t>
      </w:r>
      <w:r w:rsidR="003734B2" w:rsidRPr="002527C3">
        <w:rPr>
          <w:lang w:val="kk-KZ"/>
        </w:rPr>
        <w:t xml:space="preserve"> </w:t>
      </w:r>
      <w:r w:rsidR="003734B2" w:rsidRPr="002527C3">
        <w:rPr>
          <w:rFonts w:ascii="Times New Roman" w:hAnsi="Times New Roman" w:cs="Times New Roman"/>
          <w:sz w:val="28"/>
          <w:szCs w:val="28"/>
          <w:lang w:val="kk-KZ"/>
        </w:rPr>
        <w:t>Олар «</w:t>
      </w:r>
      <w:bookmarkStart w:id="0" w:name="_Hlk181888387"/>
      <w:r w:rsidR="003734B2" w:rsidRPr="002527C3">
        <w:rPr>
          <w:rFonts w:ascii="Times New Roman" w:hAnsi="Times New Roman" w:cs="Times New Roman"/>
          <w:sz w:val="28"/>
          <w:szCs w:val="28"/>
          <w:lang w:val="kk-KZ"/>
        </w:rPr>
        <w:t>Отбасымызбен кітап оқимыз</w:t>
      </w:r>
      <w:bookmarkEnd w:id="0"/>
      <w:r w:rsidR="003734B2" w:rsidRPr="002527C3">
        <w:rPr>
          <w:rFonts w:ascii="Times New Roman" w:hAnsi="Times New Roman" w:cs="Times New Roman"/>
          <w:sz w:val="28"/>
          <w:szCs w:val="28"/>
          <w:lang w:val="kk-KZ"/>
        </w:rPr>
        <w:t xml:space="preserve">» </w:t>
      </w:r>
      <w:r w:rsidR="008A254E">
        <w:rPr>
          <w:rFonts w:ascii="Times New Roman" w:hAnsi="Times New Roman" w:cs="Times New Roman"/>
          <w:sz w:val="28"/>
          <w:szCs w:val="28"/>
          <w:lang w:val="kk-KZ"/>
        </w:rPr>
        <w:t>бейнероликтер</w:t>
      </w:r>
      <w:r w:rsidR="003734B2" w:rsidRPr="002527C3">
        <w:rPr>
          <w:rFonts w:ascii="Times New Roman" w:hAnsi="Times New Roman" w:cs="Times New Roman"/>
          <w:sz w:val="28"/>
          <w:szCs w:val="28"/>
          <w:lang w:val="kk-KZ"/>
        </w:rPr>
        <w:t xml:space="preserve"> байқауына белсенді қатысқандарына қуанышты.</w:t>
      </w:r>
    </w:p>
    <w:p w14:paraId="4C085288" w14:textId="2E3E8121" w:rsidR="003734B2" w:rsidRDefault="003734B2" w:rsidP="003734B2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Семья ученика 4 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класса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КГУ «Общеобразовательная школа №4»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Бекжанова Амирхана поддерживает традицию семейного чтения!Они с удовольствием приняли активное участие в Конкурсе </w:t>
      </w:r>
      <w:r w:rsidR="00E17E79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видеороликов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«Возьмите книгу в круг семьи».</w:t>
      </w:r>
    </w:p>
    <w:p w14:paraId="76530697" w14:textId="77777777" w:rsidR="003734B2" w:rsidRPr="006D6B99" w:rsidRDefault="003734B2" w:rsidP="003734B2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8875E5">
        <w:rPr>
          <w:rFonts w:ascii="Times New Roman" w:hAnsi="Times New Roman" w:cs="Times New Roman"/>
          <w:sz w:val="28"/>
          <w:szCs w:val="28"/>
          <w:lang w:val="kk-KZ"/>
        </w:rPr>
        <w:t>#оқұғақұштарметеп#біртұтас</w:t>
      </w:r>
      <w:r w:rsidRPr="009D724C">
        <w:rPr>
          <w:rFonts w:ascii="Times New Roman" w:hAnsi="Times New Roman" w:cs="Times New Roman"/>
          <w:sz w:val="28"/>
          <w:szCs w:val="28"/>
          <w:lang w:val="kk-KZ"/>
        </w:rPr>
        <w:t>_</w:t>
      </w:r>
      <w:r w:rsidRPr="008875E5">
        <w:rPr>
          <w:rFonts w:ascii="Times New Roman" w:hAnsi="Times New Roman" w:cs="Times New Roman"/>
          <w:sz w:val="28"/>
          <w:szCs w:val="28"/>
          <w:lang w:val="kk-KZ"/>
        </w:rPr>
        <w:t>тәрбие#</w:t>
      </w:r>
      <w:r w:rsidRPr="006D6B99">
        <w:rPr>
          <w:rFonts w:ascii="Times New Roman" w:hAnsi="Times New Roman" w:cs="Times New Roman"/>
          <w:sz w:val="28"/>
          <w:szCs w:val="28"/>
          <w:lang w:val="kk-KZ"/>
        </w:rPr>
        <w:t>@otdel_obrazovaniya_kokshe</w:t>
      </w:r>
      <w:r w:rsidRPr="008875E5">
        <w:rPr>
          <w:rFonts w:ascii="Times New Roman" w:hAnsi="Times New Roman" w:cs="Times New Roman"/>
          <w:sz w:val="28"/>
          <w:szCs w:val="28"/>
          <w:lang w:val="kk-KZ"/>
        </w:rPr>
        <w:t>#</w:t>
      </w:r>
    </w:p>
    <w:p w14:paraId="6A30D13A" w14:textId="77777777" w:rsidR="003734B2" w:rsidRPr="00B80F14" w:rsidRDefault="003734B2" w:rsidP="003734B2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121D4DA6" w14:textId="5E697CBA" w:rsidR="006228FB" w:rsidRPr="003734B2" w:rsidRDefault="008A254E">
      <w:pPr>
        <w:rPr>
          <w:lang w:val="kk-KZ"/>
        </w:rPr>
      </w:pPr>
      <w:r>
        <w:rPr>
          <w:lang w:val="kk-KZ"/>
        </w:rPr>
        <w:t xml:space="preserve"> </w:t>
      </w:r>
    </w:p>
    <w:sectPr w:rsidR="006228FB" w:rsidRPr="003734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5B51"/>
    <w:rsid w:val="003734B2"/>
    <w:rsid w:val="00385B51"/>
    <w:rsid w:val="006228FB"/>
    <w:rsid w:val="00701142"/>
    <w:rsid w:val="008A254E"/>
    <w:rsid w:val="00E17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DC9A6F"/>
  <w15:chartTrackingRefBased/>
  <w15:docId w15:val="{DE1F48BF-0157-4693-A8A2-FF44308AE3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734B2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8A254E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8A254E"/>
    <w:rPr>
      <w:rFonts w:ascii="Consolas" w:hAnsi="Consola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635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94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13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74</Words>
  <Characters>426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2024-11-07T11:26:00Z</dcterms:created>
  <dcterms:modified xsi:type="dcterms:W3CDTF">2024-11-07T11:58:00Z</dcterms:modified>
</cp:coreProperties>
</file>