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85B" w:rsidRPr="00C075D5" w:rsidRDefault="00C075D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</w:t>
      </w:r>
      <w:r w:rsidR="00D407E4" w:rsidRPr="0026220C">
        <w:rPr>
          <w:rFonts w:ascii="Times New Roman" w:hAnsi="Times New Roman" w:cs="Times New Roman"/>
          <w:sz w:val="28"/>
          <w:szCs w:val="28"/>
          <w:lang w:val="kk-KZ"/>
        </w:rPr>
        <w:t>Утвержден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на заседании Совета 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:rsidR="00D407E4" w:rsidRPr="00C075D5" w:rsidRDefault="00D407E4" w:rsidP="00C075D5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075D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План </w:t>
      </w:r>
      <w:r w:rsidR="00913AC1" w:rsidRPr="00C075D5">
        <w:rPr>
          <w:rFonts w:ascii="Times New Roman" w:hAnsi="Times New Roman" w:cs="Times New Roman"/>
          <w:b/>
          <w:sz w:val="28"/>
          <w:szCs w:val="28"/>
          <w:lang w:val="kk-KZ"/>
        </w:rPr>
        <w:t>заседаний Совета Ветеранов по ОШ№4</w:t>
      </w:r>
      <w:r w:rsidR="008703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на 2024 – 2025 г</w:t>
      </w:r>
      <w:bookmarkStart w:id="0" w:name="_GoBack"/>
      <w:bookmarkEnd w:id="0"/>
    </w:p>
    <w:tbl>
      <w:tblPr>
        <w:tblStyle w:val="a3"/>
        <w:tblW w:w="0" w:type="auto"/>
        <w:tblInd w:w="-856" w:type="dxa"/>
        <w:tblLook w:val="04A0" w:firstRow="1" w:lastRow="0" w:firstColumn="1" w:lastColumn="0" w:noHBand="0" w:noVBand="1"/>
      </w:tblPr>
      <w:tblGrid>
        <w:gridCol w:w="425"/>
        <w:gridCol w:w="4679"/>
        <w:gridCol w:w="2268"/>
        <w:gridCol w:w="2829"/>
      </w:tblGrid>
      <w:tr w:rsidR="00D407E4" w:rsidRPr="0026220C" w:rsidTr="00D407E4">
        <w:tc>
          <w:tcPr>
            <w:tcW w:w="425" w:type="dxa"/>
          </w:tcPr>
          <w:p w:rsidR="00D407E4" w:rsidRPr="0026220C" w:rsidRDefault="00D407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679" w:type="dxa"/>
          </w:tcPr>
          <w:p w:rsidR="00D407E4" w:rsidRPr="0026220C" w:rsidRDefault="00D407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2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мероприятия</w:t>
            </w:r>
          </w:p>
        </w:tc>
        <w:tc>
          <w:tcPr>
            <w:tcW w:w="2268" w:type="dxa"/>
          </w:tcPr>
          <w:p w:rsidR="00D407E4" w:rsidRPr="0026220C" w:rsidRDefault="00D407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2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Дата проведения</w:t>
            </w:r>
          </w:p>
        </w:tc>
        <w:tc>
          <w:tcPr>
            <w:tcW w:w="2829" w:type="dxa"/>
          </w:tcPr>
          <w:p w:rsidR="00D407E4" w:rsidRPr="0026220C" w:rsidRDefault="00D407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2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D407E4" w:rsidRPr="0026220C" w:rsidTr="00D407E4">
        <w:tc>
          <w:tcPr>
            <w:tcW w:w="425" w:type="dxa"/>
          </w:tcPr>
          <w:p w:rsidR="00D407E4" w:rsidRPr="0026220C" w:rsidRDefault="00D407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2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679" w:type="dxa"/>
          </w:tcPr>
          <w:p w:rsidR="00913AC1" w:rsidRPr="0026220C" w:rsidRDefault="00913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2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1.Сбор состава Совета ветеранов и распределение порученей</w:t>
            </w:r>
          </w:p>
          <w:p w:rsidR="00913AC1" w:rsidRPr="0026220C" w:rsidRDefault="00913AC1" w:rsidP="00913AC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6220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2.Составление плана и организация работы</w:t>
            </w:r>
          </w:p>
          <w:p w:rsidR="00D407E4" w:rsidRDefault="0026220C" w:rsidP="00913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</w:t>
            </w:r>
            <w:r w:rsidR="00870390">
              <w:rPr>
                <w:rFonts w:ascii="Times New Roman" w:hAnsi="Times New Roman" w:cs="Times New Roman"/>
                <w:sz w:val="28"/>
                <w:szCs w:val="28"/>
              </w:rPr>
              <w:t>О проведении в 2024</w:t>
            </w:r>
            <w:r w:rsidR="00EC7F54" w:rsidRPr="0026220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70390">
              <w:rPr>
                <w:rFonts w:ascii="Times New Roman" w:hAnsi="Times New Roman" w:cs="Times New Roman"/>
                <w:sz w:val="28"/>
                <w:szCs w:val="28"/>
              </w:rPr>
              <w:t>году месячника пожилого человека</w:t>
            </w:r>
          </w:p>
          <w:p w:rsidR="00870390" w:rsidRPr="00870390" w:rsidRDefault="00870390" w:rsidP="00913AC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мероприятие с вручением грамот для ветеранов КГУ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« ОШ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№4»</w:t>
            </w:r>
          </w:p>
        </w:tc>
        <w:tc>
          <w:tcPr>
            <w:tcW w:w="2268" w:type="dxa"/>
          </w:tcPr>
          <w:p w:rsidR="00D407E4" w:rsidRPr="0026220C" w:rsidRDefault="00C605B0" w:rsidP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Сентябрт-октябрь</w:t>
            </w:r>
          </w:p>
        </w:tc>
        <w:tc>
          <w:tcPr>
            <w:tcW w:w="2829" w:type="dxa"/>
          </w:tcPr>
          <w:p w:rsidR="00D407E4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Каримова Г.Т.</w:t>
            </w:r>
          </w:p>
          <w:p w:rsidR="00C075D5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:</w:t>
            </w:r>
          </w:p>
          <w:p w:rsidR="00C075D5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Браит Е.П.</w:t>
            </w:r>
          </w:p>
          <w:p w:rsidR="00C075D5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Евтушенко Т.В.</w:t>
            </w:r>
          </w:p>
          <w:p w:rsidR="00C075D5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Врублевский А.И.</w:t>
            </w:r>
          </w:p>
          <w:p w:rsidR="00C075D5" w:rsidRPr="0026220C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</w:tc>
      </w:tr>
      <w:tr w:rsidR="00D407E4" w:rsidRPr="0026220C" w:rsidTr="00D407E4">
        <w:tc>
          <w:tcPr>
            <w:tcW w:w="425" w:type="dxa"/>
          </w:tcPr>
          <w:p w:rsidR="00D407E4" w:rsidRPr="00C075D5" w:rsidRDefault="00D407E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679" w:type="dxa"/>
          </w:tcPr>
          <w:p w:rsidR="00D407E4" w:rsidRPr="00C075D5" w:rsidRDefault="002622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  <w:r w:rsidR="00D407E4"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Организация работы с целью изучения соц-бытовых  условий жизни ветеранов, одиноких и престарелых</w:t>
            </w: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C605B0" w:rsidRPr="00C075D5" w:rsidRDefault="002622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  <w:r w:rsidRPr="00C075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40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Новогоднее заседание совета ветеранов</w:t>
            </w: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26220C" w:rsidRPr="00C075D5" w:rsidRDefault="0026220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:rsidR="00D407E4" w:rsidRPr="00C075D5" w:rsidRDefault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Ноябрь-декабрь</w:t>
            </w:r>
          </w:p>
        </w:tc>
        <w:tc>
          <w:tcPr>
            <w:tcW w:w="2829" w:type="dxa"/>
          </w:tcPr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Каримова Г.Т.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: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Браит Е.П.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Евтушенко Т.В.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Врублевский А.И.</w:t>
            </w:r>
          </w:p>
          <w:p w:rsidR="00D407E4" w:rsidRP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</w:tc>
      </w:tr>
      <w:tr w:rsidR="00D407E4" w:rsidRPr="0026220C" w:rsidTr="00D407E4">
        <w:tc>
          <w:tcPr>
            <w:tcW w:w="425" w:type="dxa"/>
          </w:tcPr>
          <w:p w:rsidR="00D407E4" w:rsidRPr="00C075D5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679" w:type="dxa"/>
          </w:tcPr>
          <w:p w:rsidR="00D407E4" w:rsidRPr="00C075D5" w:rsidRDefault="00C605B0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075D5"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  <w:t>1.</w:t>
            </w:r>
            <w:r w:rsidR="0026220C" w:rsidRPr="00D407E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и проведение вечера встречи ветеранов.</w:t>
            </w:r>
          </w:p>
          <w:p w:rsidR="0026220C" w:rsidRPr="00C075D5" w:rsidRDefault="00C605B0" w:rsidP="0026220C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83737"/>
                <w:sz w:val="28"/>
                <w:szCs w:val="28"/>
                <w:lang w:eastAsia="ru-RU"/>
              </w:rPr>
            </w:pPr>
            <w:r w:rsidRPr="00C075D5">
              <w:rPr>
                <w:rFonts w:ascii="Times New Roman" w:eastAsia="Times New Roman" w:hAnsi="Times New Roman" w:cs="Times New Roman"/>
                <w:color w:val="383737"/>
                <w:sz w:val="28"/>
                <w:szCs w:val="28"/>
                <w:lang w:eastAsia="ru-RU"/>
              </w:rPr>
              <w:t>2.</w:t>
            </w:r>
            <w:r w:rsidRPr="00C075D5">
              <w:rPr>
                <w:rFonts w:ascii="Times New Roman" w:eastAsia="Times New Roman" w:hAnsi="Times New Roman" w:cs="Times New Roman"/>
                <w:color w:val="383737"/>
                <w:sz w:val="28"/>
                <w:szCs w:val="28"/>
                <w:lang w:val="kk-KZ" w:eastAsia="ru-RU"/>
              </w:rPr>
              <w:t>П</w:t>
            </w:r>
            <w:proofErr w:type="spellStart"/>
            <w:r w:rsidR="0026220C" w:rsidRPr="00D407E4">
              <w:rPr>
                <w:rFonts w:ascii="Times New Roman" w:eastAsia="Times New Roman" w:hAnsi="Times New Roman" w:cs="Times New Roman"/>
                <w:color w:val="383737"/>
                <w:sz w:val="28"/>
                <w:szCs w:val="28"/>
                <w:lang w:eastAsia="ru-RU"/>
              </w:rPr>
              <w:t>осещение</w:t>
            </w:r>
            <w:proofErr w:type="spellEnd"/>
            <w:r w:rsidR="0026220C" w:rsidRPr="00D407E4">
              <w:rPr>
                <w:rFonts w:ascii="Times New Roman" w:eastAsia="Times New Roman" w:hAnsi="Times New Roman" w:cs="Times New Roman"/>
                <w:color w:val="383737"/>
                <w:sz w:val="28"/>
                <w:szCs w:val="28"/>
                <w:lang w:eastAsia="ru-RU"/>
              </w:rPr>
              <w:t xml:space="preserve"> ветеранов на дому.</w:t>
            </w:r>
          </w:p>
          <w:p w:rsidR="0026220C" w:rsidRPr="00C075D5" w:rsidRDefault="00C075D5" w:rsidP="00C075D5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83737"/>
                <w:sz w:val="28"/>
                <w:szCs w:val="28"/>
                <w:lang w:eastAsia="ru-RU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3.Проведение шахматных турниров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,спортивных состязаний </w:t>
            </w:r>
          </w:p>
        </w:tc>
        <w:tc>
          <w:tcPr>
            <w:tcW w:w="2268" w:type="dxa"/>
          </w:tcPr>
          <w:p w:rsidR="00D407E4" w:rsidRPr="00C075D5" w:rsidRDefault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Январь-февраль</w:t>
            </w:r>
          </w:p>
        </w:tc>
        <w:tc>
          <w:tcPr>
            <w:tcW w:w="2829" w:type="dxa"/>
          </w:tcPr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Каримова Г.Т.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: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Браит Е.П.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Евтушенко Т.В.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Врублевский А.И.</w:t>
            </w:r>
          </w:p>
          <w:p w:rsidR="00D407E4" w:rsidRP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</w:tc>
      </w:tr>
      <w:tr w:rsidR="00D407E4" w:rsidRPr="0026220C" w:rsidTr="00D407E4">
        <w:tc>
          <w:tcPr>
            <w:tcW w:w="425" w:type="dxa"/>
          </w:tcPr>
          <w:p w:rsidR="00D407E4" w:rsidRP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679" w:type="dxa"/>
          </w:tcPr>
          <w:p w:rsidR="00D407E4" w:rsidRPr="00C075D5" w:rsidRDefault="00C605B0" w:rsidP="00C07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</w:rPr>
              <w:t>1.Организация мероприятий по праздничным датам</w:t>
            </w:r>
          </w:p>
          <w:p w:rsidR="00C605B0" w:rsidRP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</w:rPr>
              <w:t>2.Участие ветеранов в памятных мероприятиях</w:t>
            </w:r>
          </w:p>
        </w:tc>
        <w:tc>
          <w:tcPr>
            <w:tcW w:w="2268" w:type="dxa"/>
          </w:tcPr>
          <w:p w:rsidR="00D407E4" w:rsidRPr="00C075D5" w:rsidRDefault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Март -апрель</w:t>
            </w:r>
          </w:p>
        </w:tc>
        <w:tc>
          <w:tcPr>
            <w:tcW w:w="2829" w:type="dxa"/>
          </w:tcPr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Каримова Г.Т.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: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Браит Е.П.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Евтушенко Т.В.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Врублевский А.И.</w:t>
            </w:r>
          </w:p>
          <w:p w:rsidR="00D407E4" w:rsidRP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</w:tc>
      </w:tr>
      <w:tr w:rsidR="00D407E4" w:rsidTr="00D407E4">
        <w:tc>
          <w:tcPr>
            <w:tcW w:w="425" w:type="dxa"/>
          </w:tcPr>
          <w:p w:rsidR="00D407E4" w:rsidRPr="00C075D5" w:rsidRDefault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679" w:type="dxa"/>
          </w:tcPr>
          <w:p w:rsidR="00D407E4" w:rsidRPr="00C075D5" w:rsidRDefault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1.Подведение  итогов работы</w:t>
            </w:r>
          </w:p>
          <w:p w:rsidR="00C605B0" w:rsidRPr="00C075D5" w:rsidRDefault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2.Планирование работы на следующий учебный год.</w:t>
            </w:r>
          </w:p>
        </w:tc>
        <w:tc>
          <w:tcPr>
            <w:tcW w:w="2268" w:type="dxa"/>
          </w:tcPr>
          <w:p w:rsidR="00D407E4" w:rsidRPr="00C075D5" w:rsidRDefault="00C605B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075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май</w:t>
            </w:r>
          </w:p>
        </w:tc>
        <w:tc>
          <w:tcPr>
            <w:tcW w:w="2829" w:type="dxa"/>
          </w:tcPr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Председатель Каримова Г.Т.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Члены :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Браит Е.П.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Евтушенко Т.В.</w:t>
            </w:r>
          </w:p>
          <w:p w:rsid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Врублевский А.И.</w:t>
            </w:r>
          </w:p>
          <w:p w:rsidR="00D407E4" w:rsidRPr="00C075D5" w:rsidRDefault="00C075D5" w:rsidP="00C075D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Фомичева Е.Н.</w:t>
            </w:r>
          </w:p>
        </w:tc>
      </w:tr>
    </w:tbl>
    <w:p w:rsidR="00D407E4" w:rsidRPr="00D407E4" w:rsidRDefault="00D407E4">
      <w:pPr>
        <w:rPr>
          <w:lang w:val="kk-KZ"/>
        </w:rPr>
      </w:pPr>
    </w:p>
    <w:sectPr w:rsidR="00D407E4" w:rsidRPr="00D40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C15175"/>
    <w:multiLevelType w:val="multilevel"/>
    <w:tmpl w:val="5F081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F00"/>
    <w:rsid w:val="0026220C"/>
    <w:rsid w:val="0075385B"/>
    <w:rsid w:val="00870390"/>
    <w:rsid w:val="00913AC1"/>
    <w:rsid w:val="009B48A3"/>
    <w:rsid w:val="00C075D5"/>
    <w:rsid w:val="00C605B0"/>
    <w:rsid w:val="00D407E4"/>
    <w:rsid w:val="00E81F00"/>
    <w:rsid w:val="00EC7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77DFAD-1DEE-4D8C-A6F1-EE7E04C2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407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D40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4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5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2023-10-23T07:45:00Z</dcterms:created>
  <dcterms:modified xsi:type="dcterms:W3CDTF">2024-11-05T03:10:00Z</dcterms:modified>
</cp:coreProperties>
</file>