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DB4909" w14:textId="77777777" w:rsidR="007D37CC" w:rsidRPr="007D37CC" w:rsidRDefault="007D37CC" w:rsidP="00AF0770">
      <w:pPr>
        <w:pStyle w:val="a3"/>
        <w:jc w:val="center"/>
        <w:rPr>
          <w:rFonts w:ascii="Times New Roman" w:hAnsi="Times New Roman"/>
          <w:b/>
          <w:bCs/>
          <w:sz w:val="20"/>
          <w:szCs w:val="20"/>
        </w:rPr>
      </w:pPr>
      <w:r w:rsidRPr="007D37CC">
        <w:rPr>
          <w:rFonts w:ascii="Times New Roman" w:hAnsi="Times New Roman"/>
          <w:b/>
          <w:bCs/>
          <w:color w:val="212529"/>
          <w:sz w:val="28"/>
          <w:szCs w:val="28"/>
          <w:shd w:val="clear" w:color="auto" w:fill="FFFFFF"/>
        </w:rPr>
        <w:t>КГУ "ОБЩЕОБРАЗОВАТЕЛЬНАЯ ШКОЛА № 4 ГОРОДА КОКШЕТАУ ОТДЕЛА ОБРАЗОВАНИЯ ПО ГОРОДУ КОКШЕТАУ УПРАВЛЕНИЯ ОБРАЗОВАНИЯ АКМОЛИНСКОЙ ОБЛАСТИ"</w:t>
      </w:r>
    </w:p>
    <w:p w14:paraId="54DB490A" w14:textId="77777777" w:rsidR="007D37CC" w:rsidRDefault="007D37CC" w:rsidP="00AF077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54DB490B" w14:textId="77777777" w:rsidR="007D37CC" w:rsidRDefault="007D37CC" w:rsidP="00AF077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54DB490C" w14:textId="77777777" w:rsidR="007D37CC" w:rsidRDefault="007D37CC" w:rsidP="00AF077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54DB490D" w14:textId="77777777" w:rsidR="007D37CC" w:rsidRDefault="007D37CC" w:rsidP="00AF077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54DB490E" w14:textId="77777777" w:rsidR="007D37CC" w:rsidRDefault="007D37CC" w:rsidP="00AF077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54DB490F" w14:textId="77777777" w:rsidR="007D37CC" w:rsidRDefault="007D37CC" w:rsidP="00AF077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54DB4910" w14:textId="77777777" w:rsidR="007D37CC" w:rsidRDefault="007D37CC" w:rsidP="00AF077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14:paraId="54DB4911" w14:textId="77777777" w:rsidR="007D37CC" w:rsidRDefault="001F31C2" w:rsidP="00AF0770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1F31C2">
        <w:rPr>
          <w:rFonts w:ascii="Times New Roman" w:hAnsi="Times New Roman"/>
          <w:b/>
          <w:sz w:val="28"/>
          <w:szCs w:val="28"/>
        </w:rPr>
        <w:t xml:space="preserve">Отчет </w:t>
      </w:r>
    </w:p>
    <w:p w14:paraId="54DB4912" w14:textId="77777777" w:rsidR="007D37CC" w:rsidRDefault="001F31C2" w:rsidP="00AF0770">
      <w:pPr>
        <w:pStyle w:val="a3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1F31C2">
        <w:rPr>
          <w:rFonts w:ascii="Times New Roman" w:hAnsi="Times New Roman"/>
          <w:b/>
          <w:sz w:val="28"/>
          <w:szCs w:val="28"/>
        </w:rPr>
        <w:t xml:space="preserve">о проведении </w:t>
      </w:r>
      <w:r w:rsidRPr="001F31C2">
        <w:rPr>
          <w:rFonts w:ascii="Times New Roman" w:hAnsi="Times New Roman"/>
          <w:b/>
          <w:bCs/>
          <w:sz w:val="28"/>
          <w:szCs w:val="28"/>
          <w:lang w:val="kk-KZ"/>
        </w:rPr>
        <w:t xml:space="preserve">предметной недели </w:t>
      </w:r>
    </w:p>
    <w:p w14:paraId="54DB4913" w14:textId="77777777" w:rsidR="001F31C2" w:rsidRPr="001F31C2" w:rsidRDefault="001F31C2" w:rsidP="00AF0770">
      <w:pPr>
        <w:pStyle w:val="a3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1F31C2">
        <w:rPr>
          <w:rFonts w:ascii="Times New Roman" w:hAnsi="Times New Roman"/>
          <w:b/>
          <w:bCs/>
          <w:sz w:val="28"/>
          <w:szCs w:val="28"/>
          <w:lang w:val="kk-KZ"/>
        </w:rPr>
        <w:t>художественного труда и музыки</w:t>
      </w:r>
    </w:p>
    <w:p w14:paraId="54DB4914" w14:textId="77777777" w:rsidR="001F31C2" w:rsidRDefault="001F31C2" w:rsidP="00AF0770">
      <w:pPr>
        <w:pStyle w:val="a3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 w:rsidRPr="001F31C2">
        <w:rPr>
          <w:rFonts w:ascii="Times New Roman" w:hAnsi="Times New Roman"/>
          <w:b/>
          <w:bCs/>
          <w:sz w:val="28"/>
          <w:szCs w:val="28"/>
          <w:lang w:val="kk-KZ"/>
        </w:rPr>
        <w:t>МО развивающих дисциплин</w:t>
      </w:r>
    </w:p>
    <w:p w14:paraId="54DB4915" w14:textId="77777777" w:rsidR="007D37CC" w:rsidRPr="001F31C2" w:rsidRDefault="007D37CC" w:rsidP="00AF0770">
      <w:pPr>
        <w:pStyle w:val="a3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54DB4916" w14:textId="1B1F9746" w:rsidR="001F31C2" w:rsidRDefault="00A05623" w:rsidP="00AF0770">
      <w:pPr>
        <w:pStyle w:val="a3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09</w:t>
      </w:r>
      <w:r w:rsidR="001F31C2" w:rsidRPr="001F31C2">
        <w:rPr>
          <w:rFonts w:ascii="Times New Roman" w:hAnsi="Times New Roman"/>
          <w:b/>
          <w:bCs/>
          <w:sz w:val="28"/>
          <w:szCs w:val="28"/>
          <w:lang w:val="kk-KZ"/>
        </w:rPr>
        <w:t xml:space="preserve"> - 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13</w:t>
      </w:r>
      <w:r w:rsidR="001F31C2" w:rsidRPr="001F31C2">
        <w:rPr>
          <w:rFonts w:ascii="Times New Roman" w:hAnsi="Times New Roman"/>
          <w:b/>
          <w:bCs/>
          <w:sz w:val="28"/>
          <w:szCs w:val="28"/>
          <w:lang w:val="kk-KZ"/>
        </w:rPr>
        <w:t>.10.202</w:t>
      </w:r>
      <w:r>
        <w:rPr>
          <w:rFonts w:ascii="Times New Roman" w:hAnsi="Times New Roman"/>
          <w:b/>
          <w:bCs/>
          <w:sz w:val="28"/>
          <w:szCs w:val="28"/>
          <w:lang w:val="kk-KZ"/>
        </w:rPr>
        <w:t>3</w:t>
      </w:r>
      <w:r w:rsidR="001F31C2" w:rsidRPr="001F31C2">
        <w:rPr>
          <w:rFonts w:ascii="Times New Roman" w:hAnsi="Times New Roman"/>
          <w:b/>
          <w:bCs/>
          <w:sz w:val="28"/>
          <w:szCs w:val="28"/>
          <w:lang w:val="kk-KZ"/>
        </w:rPr>
        <w:t xml:space="preserve"> года</w:t>
      </w:r>
    </w:p>
    <w:p w14:paraId="54DB4917" w14:textId="77777777" w:rsidR="007D37CC" w:rsidRDefault="007D37CC" w:rsidP="00AF0770">
      <w:pPr>
        <w:pStyle w:val="a3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54DB4918" w14:textId="77777777" w:rsidR="007D37CC" w:rsidRDefault="007D37CC" w:rsidP="00AF0770">
      <w:pPr>
        <w:pStyle w:val="a3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54DB4919" w14:textId="77777777" w:rsidR="001F31C2" w:rsidRDefault="001F31C2" w:rsidP="001F31C2">
      <w:pPr>
        <w:pStyle w:val="a3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54DB491A" w14:textId="77777777" w:rsidR="007D37CC" w:rsidRDefault="007D37CC" w:rsidP="001F31C2">
      <w:pPr>
        <w:pStyle w:val="a3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54DB491B" w14:textId="2C2C4DA2" w:rsidR="007D37CC" w:rsidRDefault="001528D9" w:rsidP="001F31C2">
      <w:pPr>
        <w:pStyle w:val="a3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  <w:r>
        <w:rPr>
          <w:noProof/>
          <w:lang w:eastAsia="ru-RU"/>
        </w:rPr>
        <w:drawing>
          <wp:inline distT="0" distB="0" distL="0" distR="0" wp14:anchorId="0E16B3F2" wp14:editId="30A44CAB">
            <wp:extent cx="5937885" cy="3348990"/>
            <wp:effectExtent l="0" t="0" r="0" b="0"/>
            <wp:docPr id="201443451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3348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DB491C" w14:textId="77777777" w:rsidR="001F31C2" w:rsidRPr="005E1F39" w:rsidRDefault="001F31C2" w:rsidP="001F31C2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14:paraId="54DB491D" w14:textId="77777777" w:rsidR="007D37CC" w:rsidRDefault="007D37CC" w:rsidP="001F31C2">
      <w:pPr>
        <w:pStyle w:val="a3"/>
        <w:ind w:left="-851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54DB491E" w14:textId="77777777" w:rsidR="007D37CC" w:rsidRDefault="007D37CC" w:rsidP="001F31C2">
      <w:pPr>
        <w:pStyle w:val="a3"/>
        <w:ind w:left="-851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54DB491F" w14:textId="77777777" w:rsidR="007D37CC" w:rsidRDefault="007D37CC" w:rsidP="001F31C2">
      <w:pPr>
        <w:pStyle w:val="a3"/>
        <w:ind w:left="-851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54DB4920" w14:textId="77777777" w:rsidR="007D37CC" w:rsidRDefault="007D37CC" w:rsidP="001F31C2">
      <w:pPr>
        <w:pStyle w:val="a3"/>
        <w:ind w:left="-851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54DB4921" w14:textId="77777777" w:rsidR="007D37CC" w:rsidRDefault="007D37CC" w:rsidP="001F31C2">
      <w:pPr>
        <w:pStyle w:val="a3"/>
        <w:ind w:left="-851"/>
        <w:jc w:val="center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54DB4925" w14:textId="32085E83" w:rsidR="001F31C2" w:rsidRPr="00AF0770" w:rsidRDefault="001F31C2" w:rsidP="009965F3">
      <w:pPr>
        <w:pStyle w:val="a3"/>
        <w:rPr>
          <w:rFonts w:ascii="Times New Roman" w:hAnsi="Times New Roman"/>
          <w:b/>
          <w:bCs/>
          <w:sz w:val="28"/>
          <w:szCs w:val="28"/>
          <w:lang w:val="kk-KZ"/>
        </w:rPr>
      </w:pPr>
    </w:p>
    <w:p w14:paraId="54DB4926" w14:textId="77777777" w:rsidR="001F31C2" w:rsidRPr="005E1F39" w:rsidRDefault="001F31C2" w:rsidP="001F31C2">
      <w:pPr>
        <w:pStyle w:val="a3"/>
        <w:ind w:left="-851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19341ECF" w14:textId="77777777" w:rsidR="00370006" w:rsidRPr="006F6368" w:rsidRDefault="00370006" w:rsidP="00370006">
      <w:pPr>
        <w:pStyle w:val="a3"/>
        <w:jc w:val="right"/>
        <w:rPr>
          <w:rFonts w:ascii="Times New Roman" w:hAnsi="Times New Roman"/>
          <w:sz w:val="24"/>
          <w:szCs w:val="24"/>
        </w:rPr>
      </w:pPr>
    </w:p>
    <w:p w14:paraId="7F8EADBB" w14:textId="77777777" w:rsidR="00370006" w:rsidRPr="006F6368" w:rsidRDefault="00370006" w:rsidP="00370006">
      <w:pPr>
        <w:pStyle w:val="a3"/>
        <w:ind w:left="-851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6F6368">
        <w:rPr>
          <w:rFonts w:ascii="Times New Roman" w:hAnsi="Times New Roman"/>
          <w:b/>
          <w:bCs/>
          <w:sz w:val="24"/>
          <w:szCs w:val="24"/>
          <w:lang w:val="kk-KZ"/>
        </w:rPr>
        <w:lastRenderedPageBreak/>
        <w:t>План проведения  предметной недели художественного труда и музыки</w:t>
      </w:r>
    </w:p>
    <w:p w14:paraId="1FABEA87" w14:textId="77777777" w:rsidR="00370006" w:rsidRPr="006F6368" w:rsidRDefault="00370006" w:rsidP="00370006">
      <w:pPr>
        <w:pStyle w:val="a3"/>
        <w:ind w:left="-851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6F6368">
        <w:rPr>
          <w:rFonts w:ascii="Times New Roman" w:hAnsi="Times New Roman"/>
          <w:b/>
          <w:bCs/>
          <w:sz w:val="24"/>
          <w:szCs w:val="24"/>
          <w:lang w:val="kk-KZ"/>
        </w:rPr>
        <w:t>МО развивающих дисциплин</w:t>
      </w:r>
    </w:p>
    <w:p w14:paraId="2150FFCE" w14:textId="77777777" w:rsidR="00370006" w:rsidRPr="006F6368" w:rsidRDefault="00370006" w:rsidP="00370006">
      <w:pPr>
        <w:pStyle w:val="a3"/>
        <w:ind w:left="-851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/>
          <w:b/>
          <w:bCs/>
          <w:sz w:val="24"/>
          <w:szCs w:val="24"/>
          <w:lang w:val="kk-KZ"/>
        </w:rPr>
        <w:t>9.10</w:t>
      </w:r>
      <w:r w:rsidRPr="006F6368">
        <w:rPr>
          <w:rFonts w:ascii="Times New Roman" w:hAnsi="Times New Roman"/>
          <w:b/>
          <w:bCs/>
          <w:sz w:val="24"/>
          <w:szCs w:val="24"/>
          <w:lang w:val="kk-KZ"/>
        </w:rPr>
        <w:t xml:space="preserve"> - </w:t>
      </w:r>
      <w:r>
        <w:rPr>
          <w:rFonts w:ascii="Times New Roman" w:hAnsi="Times New Roman"/>
          <w:b/>
          <w:bCs/>
          <w:sz w:val="24"/>
          <w:szCs w:val="24"/>
          <w:lang w:val="kk-KZ"/>
        </w:rPr>
        <w:t>13</w:t>
      </w:r>
      <w:r w:rsidRPr="006F6368">
        <w:rPr>
          <w:rFonts w:ascii="Times New Roman" w:hAnsi="Times New Roman"/>
          <w:b/>
          <w:bCs/>
          <w:sz w:val="24"/>
          <w:szCs w:val="24"/>
          <w:lang w:val="kk-KZ"/>
        </w:rPr>
        <w:t>.10.202</w:t>
      </w:r>
      <w:r>
        <w:rPr>
          <w:rFonts w:ascii="Times New Roman" w:hAnsi="Times New Roman"/>
          <w:b/>
          <w:bCs/>
          <w:sz w:val="24"/>
          <w:szCs w:val="24"/>
          <w:lang w:val="kk-KZ"/>
        </w:rPr>
        <w:t>3</w:t>
      </w:r>
      <w:r w:rsidRPr="006F6368">
        <w:rPr>
          <w:rFonts w:ascii="Times New Roman" w:hAnsi="Times New Roman"/>
          <w:b/>
          <w:bCs/>
          <w:sz w:val="24"/>
          <w:szCs w:val="24"/>
          <w:lang w:val="kk-KZ"/>
        </w:rPr>
        <w:t xml:space="preserve"> года</w:t>
      </w:r>
    </w:p>
    <w:p w14:paraId="3B72559B" w14:textId="77777777" w:rsidR="00370006" w:rsidRPr="006F6368" w:rsidRDefault="00370006" w:rsidP="00370006">
      <w:pPr>
        <w:pStyle w:val="a3"/>
        <w:ind w:left="-851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334"/>
        <w:gridCol w:w="1475"/>
        <w:gridCol w:w="1846"/>
        <w:gridCol w:w="1843"/>
      </w:tblGrid>
      <w:tr w:rsidR="00370006" w:rsidRPr="00163A24" w14:paraId="2CB3329C" w14:textId="77777777" w:rsidTr="000539EF">
        <w:trPr>
          <w:trHeight w:val="5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AF7FF" w14:textId="77777777" w:rsidR="00370006" w:rsidRPr="00163A24" w:rsidRDefault="00370006" w:rsidP="000539EF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63A24">
              <w:rPr>
                <w:rFonts w:ascii="Times New Roman" w:hAnsi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8BF90" w14:textId="77777777" w:rsidR="00370006" w:rsidRPr="00163A24" w:rsidRDefault="00370006" w:rsidP="000539EF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163A24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Мероприятие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9CD8D" w14:textId="77777777" w:rsidR="00370006" w:rsidRPr="00163A24" w:rsidRDefault="00370006" w:rsidP="000539EF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163A24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Участники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F9D0D" w14:textId="77777777" w:rsidR="00370006" w:rsidRPr="00163A24" w:rsidRDefault="00370006" w:rsidP="000539EF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163A24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Дата, время,место проведения</w:t>
            </w:r>
          </w:p>
          <w:p w14:paraId="35C8B4E5" w14:textId="77777777" w:rsidR="00370006" w:rsidRPr="00163A24" w:rsidRDefault="00370006" w:rsidP="000539EF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07F5E" w14:textId="77777777" w:rsidR="00370006" w:rsidRPr="00163A24" w:rsidRDefault="00370006" w:rsidP="000539EF">
            <w:pPr>
              <w:pStyle w:val="a3"/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</w:pPr>
            <w:r w:rsidRPr="00163A24">
              <w:rPr>
                <w:rFonts w:ascii="Times New Roman" w:hAnsi="Times New Roman"/>
                <w:b/>
                <w:bCs/>
                <w:sz w:val="24"/>
                <w:szCs w:val="24"/>
                <w:lang w:val="kk-KZ"/>
              </w:rPr>
              <w:t>Ответственные</w:t>
            </w:r>
          </w:p>
        </w:tc>
      </w:tr>
      <w:tr w:rsidR="00370006" w:rsidRPr="00163A24" w14:paraId="27AA3FC1" w14:textId="77777777" w:rsidTr="000539EF">
        <w:trPr>
          <w:trHeight w:val="76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94F14" w14:textId="77777777" w:rsidR="00370006" w:rsidRPr="00163A24" w:rsidRDefault="00370006" w:rsidP="000539E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3A24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BAC41" w14:textId="77777777" w:rsidR="00370006" w:rsidRDefault="00370006" w:rsidP="000539E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63A24">
              <w:rPr>
                <w:rFonts w:ascii="Times New Roman" w:hAnsi="Times New Roman"/>
                <w:sz w:val="24"/>
                <w:szCs w:val="24"/>
                <w:lang w:val="kk-KZ"/>
              </w:rPr>
              <w:t>Открытие предметной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163A24">
              <w:rPr>
                <w:rFonts w:ascii="Times New Roman" w:hAnsi="Times New Roman"/>
                <w:sz w:val="24"/>
                <w:szCs w:val="24"/>
              </w:rPr>
              <w:t>недели искусств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Линейка.</w:t>
            </w:r>
          </w:p>
          <w:p w14:paraId="7D1BE1FF" w14:textId="77777777" w:rsidR="00370006" w:rsidRDefault="00370006" w:rsidP="000539E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63A24">
              <w:rPr>
                <w:rFonts w:ascii="Times New Roman" w:hAnsi="Times New Roman"/>
                <w:sz w:val="24"/>
                <w:szCs w:val="24"/>
              </w:rPr>
              <w:t xml:space="preserve"> Оформление рекреации первого этажа</w:t>
            </w:r>
          </w:p>
          <w:p w14:paraId="31B9F02B" w14:textId="77777777" w:rsidR="00370006" w:rsidRDefault="00370006" w:rsidP="000539E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пословиц  и поговорок о труде и музыке</w:t>
            </w:r>
          </w:p>
          <w:p w14:paraId="453F7744" w14:textId="77777777" w:rsidR="00370006" w:rsidRDefault="00370006" w:rsidP="000539E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Выставка творческих работ 5- классов «Осенний марафон».</w:t>
            </w:r>
          </w:p>
          <w:p w14:paraId="2ECF36C8" w14:textId="77777777" w:rsidR="00370006" w:rsidRPr="00163A24" w:rsidRDefault="00370006" w:rsidP="000539E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Создание коллективного постера «Дорисуй меня».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7570A5" w14:textId="77777777" w:rsidR="00370006" w:rsidRDefault="00370006" w:rsidP="000539E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3A2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Рекреация         1 этажа </w:t>
            </w:r>
          </w:p>
          <w:p w14:paraId="5A6F498C" w14:textId="77777777" w:rsidR="00370006" w:rsidRDefault="00370006" w:rsidP="000539E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7A65775E" w14:textId="77777777" w:rsidR="00370006" w:rsidRDefault="00370006" w:rsidP="000539E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Учащиеся 1 смены</w:t>
            </w:r>
          </w:p>
          <w:p w14:paraId="21A1467D" w14:textId="77777777" w:rsidR="00370006" w:rsidRDefault="00370006" w:rsidP="000539E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319EE45" w14:textId="77777777" w:rsidR="00370006" w:rsidRPr="00163A24" w:rsidRDefault="00370006" w:rsidP="000539E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Учащиеся 2 смены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6A422" w14:textId="77777777" w:rsidR="00370006" w:rsidRPr="00163A24" w:rsidRDefault="00370006" w:rsidP="000539E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  <w:r w:rsidRPr="00163A2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октября</w:t>
            </w:r>
          </w:p>
          <w:p w14:paraId="496388BD" w14:textId="77777777" w:rsidR="00370006" w:rsidRDefault="00370006" w:rsidP="000539E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A819314" w14:textId="77777777" w:rsidR="00370006" w:rsidRDefault="00370006" w:rsidP="000539E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7F426A1" w14:textId="77777777" w:rsidR="00370006" w:rsidRDefault="00370006" w:rsidP="000539E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После 3 урока</w:t>
            </w:r>
          </w:p>
          <w:p w14:paraId="5C7AC973" w14:textId="77777777" w:rsidR="00370006" w:rsidRDefault="00370006" w:rsidP="000539E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На перемене</w:t>
            </w:r>
          </w:p>
          <w:p w14:paraId="6D8F2E3F" w14:textId="77777777" w:rsidR="00370006" w:rsidRDefault="00370006" w:rsidP="000539E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28EE0F30" w14:textId="77777777" w:rsidR="00370006" w:rsidRPr="00163A24" w:rsidRDefault="00370006" w:rsidP="000539E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После 2 урока на перемене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97848" w14:textId="77777777" w:rsidR="00370006" w:rsidRDefault="00370006" w:rsidP="000539E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Дермановская О.Б.</w:t>
            </w:r>
          </w:p>
          <w:p w14:paraId="7F1845CF" w14:textId="77777777" w:rsidR="00370006" w:rsidRDefault="00370006" w:rsidP="000539E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13B065D" w14:textId="77777777" w:rsidR="00370006" w:rsidRPr="00163A24" w:rsidRDefault="00370006" w:rsidP="000539E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3A24">
              <w:rPr>
                <w:rFonts w:ascii="Times New Roman" w:hAnsi="Times New Roman"/>
                <w:sz w:val="24"/>
                <w:szCs w:val="24"/>
                <w:lang w:val="kk-KZ"/>
              </w:rPr>
              <w:t>Учителя МО</w:t>
            </w:r>
          </w:p>
          <w:p w14:paraId="30701AD7" w14:textId="77777777" w:rsidR="00370006" w:rsidRDefault="00370006" w:rsidP="000539E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7C28A03" w14:textId="77777777" w:rsidR="00370006" w:rsidRDefault="00370006" w:rsidP="000539E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D35821C" w14:textId="77777777" w:rsidR="00370006" w:rsidRDefault="00370006" w:rsidP="000539E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8CD5106" w14:textId="77777777" w:rsidR="00370006" w:rsidRPr="00163A24" w:rsidRDefault="00370006" w:rsidP="000539E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Стародуб Н.А.</w:t>
            </w:r>
          </w:p>
        </w:tc>
      </w:tr>
      <w:tr w:rsidR="00370006" w:rsidRPr="00163A24" w14:paraId="49DC35C5" w14:textId="77777777" w:rsidTr="000539EF">
        <w:trPr>
          <w:trHeight w:val="5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C8A28" w14:textId="77777777" w:rsidR="00370006" w:rsidRPr="00163A24" w:rsidRDefault="00370006" w:rsidP="000539E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3A24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CFF76" w14:textId="77777777" w:rsidR="00370006" w:rsidRDefault="00370006" w:rsidP="000539E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Игра- конкурс «Турнир мастеров»</w:t>
            </w:r>
          </w:p>
          <w:p w14:paraId="1F515764" w14:textId="77777777" w:rsidR="00370006" w:rsidRDefault="00370006" w:rsidP="000539E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0E92652F" w14:textId="77777777" w:rsidR="00370006" w:rsidRPr="00163A24" w:rsidRDefault="00370006" w:rsidP="000539E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064FD" w14:textId="77777777" w:rsidR="00370006" w:rsidRDefault="00370006" w:rsidP="000539E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 «Б», 5 «Г»</w:t>
            </w:r>
            <w:r w:rsidRPr="00163A2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14:paraId="3E6EF821" w14:textId="77777777" w:rsidR="00370006" w:rsidRDefault="00370006" w:rsidP="000539E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231E8FF" w14:textId="77777777" w:rsidR="00370006" w:rsidRPr="00163A24" w:rsidRDefault="00370006" w:rsidP="000539E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C464C4" w14:textId="77777777" w:rsidR="00370006" w:rsidRDefault="00370006" w:rsidP="000539E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  <w:r w:rsidRPr="00163A2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октября</w:t>
            </w:r>
          </w:p>
          <w:p w14:paraId="7C5A7CC8" w14:textId="77777777" w:rsidR="00370006" w:rsidRDefault="00370006" w:rsidP="000539E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Кабинет №29</w:t>
            </w:r>
          </w:p>
          <w:p w14:paraId="3671ECBC" w14:textId="77777777" w:rsidR="00370006" w:rsidRPr="00163A24" w:rsidRDefault="00370006" w:rsidP="000539E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3A750" w14:textId="77777777" w:rsidR="00370006" w:rsidRDefault="00370006" w:rsidP="000539E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Врублевский А.И.</w:t>
            </w:r>
          </w:p>
          <w:p w14:paraId="7A8678AF" w14:textId="77777777" w:rsidR="00370006" w:rsidRDefault="00370006" w:rsidP="000539E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13D0BC80" w14:textId="77777777" w:rsidR="00370006" w:rsidRPr="00163A24" w:rsidRDefault="00370006" w:rsidP="000539E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370006" w:rsidRPr="00163A24" w14:paraId="62FEB5B9" w14:textId="77777777" w:rsidTr="000539EF">
        <w:trPr>
          <w:trHeight w:val="5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7940B" w14:textId="77777777" w:rsidR="00370006" w:rsidRPr="00163A24" w:rsidRDefault="00370006" w:rsidP="000539E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73CCA" w14:textId="77777777" w:rsidR="00370006" w:rsidRDefault="00370006" w:rsidP="000539E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Внеклассное  мероприятие «Птицы и музыка»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40692" w14:textId="77777777" w:rsidR="00370006" w:rsidRDefault="00370006" w:rsidP="000539E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3 «Б»</w:t>
            </w:r>
            <w:r w:rsidRPr="00163A2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CEC2C" w14:textId="77777777" w:rsidR="00370006" w:rsidRDefault="00370006" w:rsidP="000539E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10 октября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D4BB9" w14:textId="77777777" w:rsidR="00370006" w:rsidRDefault="00370006" w:rsidP="000539E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Жексембаева С.Т.</w:t>
            </w:r>
          </w:p>
        </w:tc>
      </w:tr>
      <w:tr w:rsidR="00370006" w:rsidRPr="00163A24" w14:paraId="3287AE65" w14:textId="77777777" w:rsidTr="000539EF">
        <w:trPr>
          <w:trHeight w:val="54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E58EA" w14:textId="77777777" w:rsidR="00370006" w:rsidRPr="00163A24" w:rsidRDefault="00370006" w:rsidP="000539E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5F9A0" w14:textId="77777777" w:rsidR="00370006" w:rsidRPr="00163A24" w:rsidRDefault="00370006" w:rsidP="000539E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Квест игра «Путешествие в страну физкультуры, здоровья, музыки и труда»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64931" w14:textId="77777777" w:rsidR="00370006" w:rsidRDefault="00370006" w:rsidP="000539E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3A2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1 смена-все 8-е классы.</w:t>
            </w:r>
          </w:p>
          <w:p w14:paraId="16E29D04" w14:textId="77777777" w:rsidR="00370006" w:rsidRPr="00163A24" w:rsidRDefault="00370006" w:rsidP="000539E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 смена-все 7- е классы.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E6F7C" w14:textId="77777777" w:rsidR="00370006" w:rsidRPr="00163A24" w:rsidRDefault="00370006" w:rsidP="000539E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3A24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Pr="00163A2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октября</w:t>
            </w:r>
          </w:p>
          <w:p w14:paraId="54F79108" w14:textId="77777777" w:rsidR="00370006" w:rsidRPr="00163A24" w:rsidRDefault="00370006" w:rsidP="000539E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3C775" w14:textId="77777777" w:rsidR="00370006" w:rsidRPr="00163A24" w:rsidRDefault="00370006" w:rsidP="000539E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Учителя МО</w:t>
            </w:r>
          </w:p>
        </w:tc>
      </w:tr>
      <w:tr w:rsidR="00370006" w:rsidRPr="00163A24" w14:paraId="24555222" w14:textId="77777777" w:rsidTr="000539EF">
        <w:trPr>
          <w:trHeight w:val="75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A18D5" w14:textId="77777777" w:rsidR="00370006" w:rsidRPr="00163A24" w:rsidRDefault="00370006" w:rsidP="000539E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76970" w14:textId="77777777" w:rsidR="00370006" w:rsidRDefault="00370006" w:rsidP="000539E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Конкурсная программа «Угадай мелодию»</w:t>
            </w:r>
          </w:p>
          <w:p w14:paraId="7FF4C127" w14:textId="77777777" w:rsidR="00370006" w:rsidRPr="00492515" w:rsidRDefault="00370006" w:rsidP="000539E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A302B5" w14:textId="77777777" w:rsidR="00370006" w:rsidRDefault="00370006" w:rsidP="000539E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 «А»,6 «Б», 6 «Г».</w:t>
            </w:r>
          </w:p>
          <w:p w14:paraId="67ABB83D" w14:textId="77777777" w:rsidR="00370006" w:rsidRPr="00163A24" w:rsidRDefault="00370006" w:rsidP="000539E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7D7F3" w14:textId="77777777" w:rsidR="00370006" w:rsidRDefault="00370006" w:rsidP="000539E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3A24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Pr="00163A2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октября</w:t>
            </w:r>
          </w:p>
          <w:p w14:paraId="2AB44C50" w14:textId="77777777" w:rsidR="00370006" w:rsidRDefault="00370006" w:rsidP="000539E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1E05408" w14:textId="77777777" w:rsidR="00370006" w:rsidRPr="008E3AF0" w:rsidRDefault="00370006" w:rsidP="000539EF">
            <w:pPr>
              <w:rPr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48EDE" w14:textId="77777777" w:rsidR="00370006" w:rsidRDefault="00370006" w:rsidP="000539E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Тюлебаева А.Х.</w:t>
            </w:r>
          </w:p>
          <w:p w14:paraId="27E9E44B" w14:textId="77777777" w:rsidR="00370006" w:rsidRDefault="00370006" w:rsidP="000539E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2E7DEA5" w14:textId="77777777" w:rsidR="00370006" w:rsidRPr="00163A24" w:rsidRDefault="00370006" w:rsidP="000539E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370006" w:rsidRPr="00163A24" w14:paraId="29DF106D" w14:textId="77777777" w:rsidTr="000539EF">
        <w:trPr>
          <w:trHeight w:val="141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CB54B" w14:textId="77777777" w:rsidR="00370006" w:rsidRPr="00163A24" w:rsidRDefault="00370006" w:rsidP="000539E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4015F" w14:textId="77777777" w:rsidR="00370006" w:rsidRDefault="00370006" w:rsidP="000539E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Открытый урок. Художественная обработка металла. Гравировка.</w:t>
            </w:r>
          </w:p>
          <w:p w14:paraId="50B56E8E" w14:textId="77777777" w:rsidR="00370006" w:rsidRDefault="00370006" w:rsidP="000539E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F1DA5" w14:textId="77777777" w:rsidR="00370006" w:rsidRDefault="00370006" w:rsidP="000539E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B011788" w14:textId="77777777" w:rsidR="00370006" w:rsidRDefault="00370006" w:rsidP="000539E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 «А»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0BF62" w14:textId="77777777" w:rsidR="00370006" w:rsidRDefault="00370006" w:rsidP="000539E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65EAD98F" w14:textId="77777777" w:rsidR="00370006" w:rsidRPr="00163A24" w:rsidRDefault="00370006" w:rsidP="000539E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12 октября</w:t>
            </w:r>
          </w:p>
          <w:p w14:paraId="7DA91D4F" w14:textId="77777777" w:rsidR="00370006" w:rsidRDefault="00370006" w:rsidP="000539E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5BD66226" w14:textId="77777777" w:rsidR="00370006" w:rsidRDefault="00370006" w:rsidP="000539EF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A802EC9" w14:textId="77777777" w:rsidR="00370006" w:rsidRPr="00163A24" w:rsidRDefault="00370006" w:rsidP="000539EF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FACD6" w14:textId="77777777" w:rsidR="00370006" w:rsidRDefault="00370006" w:rsidP="000539E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4CE66316" w14:textId="77777777" w:rsidR="00370006" w:rsidRDefault="00370006" w:rsidP="000539E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14:paraId="3D741890" w14:textId="77777777" w:rsidR="00370006" w:rsidRDefault="00370006" w:rsidP="000539E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Урумбаев Р.Ж.</w:t>
            </w:r>
          </w:p>
        </w:tc>
      </w:tr>
      <w:tr w:rsidR="00370006" w:rsidRPr="00163A24" w14:paraId="77634B45" w14:textId="77777777" w:rsidTr="000539EF">
        <w:trPr>
          <w:trHeight w:val="6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5DD58" w14:textId="77777777" w:rsidR="00370006" w:rsidRPr="00163A24" w:rsidRDefault="00370006" w:rsidP="000539E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95834" w14:textId="77777777" w:rsidR="00370006" w:rsidRPr="00D019AC" w:rsidRDefault="00370006" w:rsidP="000539E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 100 -летию школы презентация стенда «Из жизни школы».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997A3" w14:textId="77777777" w:rsidR="00370006" w:rsidRPr="00163A24" w:rsidRDefault="00370006" w:rsidP="000539E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9 классы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B0C67" w14:textId="77777777" w:rsidR="00370006" w:rsidRPr="00163A24" w:rsidRDefault="00370006" w:rsidP="000539E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3A24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  <w:r w:rsidRPr="00163A24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октября</w:t>
            </w:r>
          </w:p>
          <w:p w14:paraId="40E78A22" w14:textId="77777777" w:rsidR="00370006" w:rsidRPr="00163A24" w:rsidRDefault="00370006" w:rsidP="000539E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B1578" w14:textId="77777777" w:rsidR="00370006" w:rsidRPr="00163A24" w:rsidRDefault="00370006" w:rsidP="000539E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Учителя МО</w:t>
            </w:r>
          </w:p>
        </w:tc>
      </w:tr>
      <w:tr w:rsidR="00370006" w:rsidRPr="00163A24" w14:paraId="3F001EDB" w14:textId="77777777" w:rsidTr="000539EF">
        <w:trPr>
          <w:trHeight w:val="85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B9C7D" w14:textId="77777777" w:rsidR="00370006" w:rsidRPr="00163A24" w:rsidRDefault="00370006" w:rsidP="000539E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4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F3C27" w14:textId="77777777" w:rsidR="00370006" w:rsidRPr="00163A24" w:rsidRDefault="00370006" w:rsidP="000539E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163A24">
              <w:rPr>
                <w:rFonts w:ascii="Times New Roman" w:hAnsi="Times New Roman"/>
                <w:sz w:val="24"/>
                <w:szCs w:val="24"/>
              </w:rPr>
              <w:t>Подведение итогов недели искусств. Награждение учащихся грамотами и дипломами.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38EB7" w14:textId="77777777" w:rsidR="00370006" w:rsidRPr="00163A24" w:rsidRDefault="00370006" w:rsidP="000539E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1-10 класс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6E78E" w14:textId="77777777" w:rsidR="00370006" w:rsidRPr="00163A24" w:rsidRDefault="00370006" w:rsidP="000539E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16 октября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E3410" w14:textId="77777777" w:rsidR="00370006" w:rsidRPr="00163A24" w:rsidRDefault="00370006" w:rsidP="000539EF">
            <w:pPr>
              <w:pStyle w:val="a3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163A24">
              <w:rPr>
                <w:rFonts w:ascii="Times New Roman" w:hAnsi="Times New Roman"/>
                <w:sz w:val="24"/>
                <w:szCs w:val="24"/>
                <w:lang w:val="kk-KZ"/>
              </w:rPr>
              <w:t>Учителя МО</w:t>
            </w:r>
          </w:p>
        </w:tc>
      </w:tr>
    </w:tbl>
    <w:p w14:paraId="54DB498B" w14:textId="77777777" w:rsidR="005E1F39" w:rsidRPr="005E1F39" w:rsidRDefault="005E1F39" w:rsidP="001F31C2">
      <w:pPr>
        <w:pStyle w:val="a3"/>
        <w:jc w:val="both"/>
        <w:rPr>
          <w:rFonts w:ascii="Times New Roman" w:hAnsi="Times New Roman"/>
          <w:sz w:val="24"/>
          <w:szCs w:val="24"/>
          <w:lang w:val="kk-KZ"/>
        </w:rPr>
      </w:pPr>
    </w:p>
    <w:p w14:paraId="54DB498C" w14:textId="77777777" w:rsidR="005E1F39" w:rsidRPr="005E1F39" w:rsidRDefault="005E1F39" w:rsidP="001F31C2">
      <w:pPr>
        <w:pStyle w:val="a3"/>
        <w:jc w:val="both"/>
        <w:rPr>
          <w:rFonts w:ascii="Times New Roman" w:hAnsi="Times New Roman"/>
          <w:sz w:val="24"/>
          <w:szCs w:val="24"/>
          <w:lang w:val="kk-KZ"/>
        </w:rPr>
      </w:pPr>
    </w:p>
    <w:p w14:paraId="54DB498D" w14:textId="77777777" w:rsidR="005E1F39" w:rsidRPr="005E1F39" w:rsidRDefault="005E1F39" w:rsidP="001F31C2">
      <w:pPr>
        <w:pStyle w:val="a3"/>
        <w:jc w:val="both"/>
        <w:rPr>
          <w:rFonts w:ascii="Times New Roman" w:hAnsi="Times New Roman"/>
          <w:sz w:val="24"/>
          <w:szCs w:val="24"/>
          <w:lang w:val="kk-KZ"/>
        </w:rPr>
      </w:pPr>
    </w:p>
    <w:p w14:paraId="54DB498E" w14:textId="77777777" w:rsidR="005E1F39" w:rsidRPr="005E1F39" w:rsidRDefault="005E1F39" w:rsidP="001F31C2">
      <w:pPr>
        <w:pStyle w:val="a3"/>
        <w:jc w:val="both"/>
        <w:rPr>
          <w:rFonts w:ascii="Times New Roman" w:hAnsi="Times New Roman"/>
          <w:sz w:val="24"/>
          <w:szCs w:val="24"/>
          <w:lang w:val="kk-KZ"/>
        </w:rPr>
      </w:pPr>
    </w:p>
    <w:p w14:paraId="54DB498F" w14:textId="77777777" w:rsidR="001F31C2" w:rsidRPr="005E1F39" w:rsidRDefault="001F31C2" w:rsidP="005E1F39">
      <w:pPr>
        <w:pStyle w:val="a3"/>
        <w:jc w:val="center"/>
        <w:rPr>
          <w:rFonts w:ascii="Times New Roman" w:hAnsi="Times New Roman"/>
          <w:sz w:val="24"/>
          <w:szCs w:val="24"/>
          <w:lang w:val="kk-KZ"/>
        </w:rPr>
      </w:pPr>
    </w:p>
    <w:p w14:paraId="54DB4990" w14:textId="77777777" w:rsidR="005E1F39" w:rsidRDefault="005E1F39" w:rsidP="00901980">
      <w:pPr>
        <w:pStyle w:val="a3"/>
        <w:rPr>
          <w:rFonts w:ascii="Times New Roman" w:hAnsi="Times New Roman"/>
          <w:sz w:val="24"/>
          <w:szCs w:val="24"/>
          <w:lang w:val="kk-KZ"/>
        </w:rPr>
      </w:pPr>
    </w:p>
    <w:p w14:paraId="54DB4991" w14:textId="77777777" w:rsidR="007D37CC" w:rsidRDefault="007D37CC" w:rsidP="00901980">
      <w:pPr>
        <w:pStyle w:val="a3"/>
        <w:rPr>
          <w:rFonts w:ascii="Times New Roman" w:hAnsi="Times New Roman"/>
          <w:sz w:val="24"/>
          <w:szCs w:val="24"/>
          <w:lang w:val="kk-KZ"/>
        </w:rPr>
      </w:pPr>
    </w:p>
    <w:p w14:paraId="54DB4992" w14:textId="77777777" w:rsidR="007D37CC" w:rsidRDefault="007D37CC" w:rsidP="00901980">
      <w:pPr>
        <w:pStyle w:val="a3"/>
        <w:rPr>
          <w:rFonts w:ascii="Times New Roman" w:hAnsi="Times New Roman"/>
          <w:sz w:val="24"/>
          <w:szCs w:val="24"/>
          <w:lang w:val="kk-KZ"/>
        </w:rPr>
      </w:pPr>
    </w:p>
    <w:p w14:paraId="54DB4993" w14:textId="77777777" w:rsidR="007D37CC" w:rsidRPr="005E1F39" w:rsidRDefault="007D37CC" w:rsidP="00901980">
      <w:pPr>
        <w:pStyle w:val="a3"/>
        <w:rPr>
          <w:rFonts w:ascii="Times New Roman" w:hAnsi="Times New Roman"/>
          <w:sz w:val="24"/>
          <w:szCs w:val="24"/>
          <w:lang w:val="kk-KZ"/>
        </w:rPr>
      </w:pPr>
    </w:p>
    <w:p w14:paraId="54DB4994" w14:textId="77777777" w:rsidR="007D37CC" w:rsidRDefault="007D37CC" w:rsidP="007D37CC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14:paraId="54DB4995" w14:textId="77777777" w:rsidR="007D37CC" w:rsidRDefault="007D37CC" w:rsidP="00AF0770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54DB4996" w14:textId="77777777" w:rsidR="008A15E3" w:rsidRDefault="008A15E3" w:rsidP="008A15E3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54DB49D7" wp14:editId="510DC386">
            <wp:extent cx="4086763" cy="2297849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4117304" cy="2315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DB4997" w14:textId="17826972" w:rsidR="008A15E3" w:rsidRDefault="00351CA3" w:rsidP="00351CA3">
      <w:pPr>
        <w:pStyle w:val="a3"/>
        <w:ind w:firstLine="567"/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0113F5D6" wp14:editId="75CAC7CA">
            <wp:extent cx="2807746" cy="3453057"/>
            <wp:effectExtent l="0" t="0" r="0" b="0"/>
            <wp:docPr id="1681993617" name="Рисунок 16819936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7863" cy="3613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DB4998" w14:textId="3C11C8AC" w:rsidR="001F31C2" w:rsidRDefault="00975FA6" w:rsidP="00AF0770">
      <w:pPr>
        <w:pStyle w:val="a3"/>
        <w:ind w:firstLine="567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</w:rPr>
        <w:t>9</w:t>
      </w:r>
      <w:r w:rsidR="001F31C2" w:rsidRPr="00AF0770">
        <w:rPr>
          <w:rFonts w:ascii="Times New Roman" w:hAnsi="Times New Roman"/>
          <w:sz w:val="28"/>
          <w:szCs w:val="28"/>
        </w:rPr>
        <w:t xml:space="preserve"> октября 202</w:t>
      </w:r>
      <w:r>
        <w:rPr>
          <w:rFonts w:ascii="Times New Roman" w:hAnsi="Times New Roman"/>
          <w:sz w:val="28"/>
          <w:szCs w:val="28"/>
        </w:rPr>
        <w:t>3</w:t>
      </w:r>
      <w:r w:rsidR="001F31C2" w:rsidRPr="00AF0770">
        <w:rPr>
          <w:rFonts w:ascii="Times New Roman" w:hAnsi="Times New Roman"/>
          <w:sz w:val="28"/>
          <w:szCs w:val="28"/>
        </w:rPr>
        <w:t xml:space="preserve"> года в </w:t>
      </w:r>
      <w:r w:rsidR="00AF0770">
        <w:rPr>
          <w:rFonts w:ascii="Times New Roman" w:hAnsi="Times New Roman"/>
          <w:sz w:val="28"/>
          <w:szCs w:val="28"/>
        </w:rPr>
        <w:t>КГУ «</w:t>
      </w:r>
      <w:r w:rsidR="003F0186">
        <w:rPr>
          <w:rFonts w:ascii="Times New Roman" w:hAnsi="Times New Roman"/>
          <w:sz w:val="28"/>
          <w:szCs w:val="28"/>
        </w:rPr>
        <w:t xml:space="preserve">Общеобразовательная школа </w:t>
      </w:r>
      <w:r w:rsidR="00AF0770">
        <w:rPr>
          <w:rFonts w:ascii="Times New Roman" w:hAnsi="Times New Roman"/>
          <w:sz w:val="28"/>
          <w:szCs w:val="28"/>
        </w:rPr>
        <w:t xml:space="preserve"> №4» города Кокшетау</w:t>
      </w:r>
      <w:r w:rsidR="001F31C2" w:rsidRPr="00AF0770">
        <w:rPr>
          <w:rFonts w:ascii="Times New Roman" w:hAnsi="Times New Roman"/>
          <w:sz w:val="28"/>
          <w:szCs w:val="28"/>
        </w:rPr>
        <w:t xml:space="preserve"> стартовала предметная неделя</w:t>
      </w:r>
      <w:r w:rsidR="001F31C2" w:rsidRPr="00AF0770">
        <w:rPr>
          <w:rFonts w:ascii="Times New Roman" w:hAnsi="Times New Roman"/>
          <w:bCs/>
          <w:sz w:val="28"/>
          <w:szCs w:val="28"/>
          <w:lang w:val="kk-KZ"/>
        </w:rPr>
        <w:t xml:space="preserve"> художественного труда и музыки.</w:t>
      </w:r>
      <w:r w:rsidR="00215258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D534DB">
        <w:rPr>
          <w:rFonts w:ascii="Times New Roman" w:hAnsi="Times New Roman"/>
          <w:bCs/>
          <w:sz w:val="28"/>
          <w:szCs w:val="28"/>
          <w:lang w:val="kk-KZ"/>
        </w:rPr>
        <w:t>В первый день декады проведена линейка</w:t>
      </w:r>
      <w:r w:rsidR="00D11093">
        <w:rPr>
          <w:rFonts w:ascii="Times New Roman" w:hAnsi="Times New Roman"/>
          <w:bCs/>
          <w:sz w:val="28"/>
          <w:szCs w:val="28"/>
          <w:lang w:val="kk-KZ"/>
        </w:rPr>
        <w:t xml:space="preserve">, на которой учащиеся познакомились с </w:t>
      </w:r>
      <w:r w:rsidR="000130B0">
        <w:rPr>
          <w:rFonts w:ascii="Times New Roman" w:hAnsi="Times New Roman"/>
          <w:bCs/>
          <w:sz w:val="28"/>
          <w:szCs w:val="28"/>
          <w:lang w:val="kk-KZ"/>
        </w:rPr>
        <w:t>планом мероприятий</w:t>
      </w:r>
      <w:r w:rsidR="00FA5404">
        <w:rPr>
          <w:rFonts w:ascii="Times New Roman" w:hAnsi="Times New Roman"/>
          <w:bCs/>
          <w:sz w:val="28"/>
          <w:szCs w:val="28"/>
          <w:lang w:val="kk-KZ"/>
        </w:rPr>
        <w:t xml:space="preserve"> на предстоящую неделю.</w:t>
      </w:r>
    </w:p>
    <w:p w14:paraId="6518AA98" w14:textId="77777777" w:rsidR="00F37207" w:rsidRDefault="00F37207" w:rsidP="00AF0770">
      <w:pPr>
        <w:pStyle w:val="a3"/>
        <w:ind w:firstLine="567"/>
        <w:jc w:val="both"/>
        <w:rPr>
          <w:rFonts w:ascii="Times New Roman" w:hAnsi="Times New Roman"/>
          <w:bCs/>
          <w:sz w:val="28"/>
          <w:szCs w:val="28"/>
          <w:lang w:val="kk-KZ"/>
        </w:rPr>
      </w:pPr>
    </w:p>
    <w:p w14:paraId="2F63C9FD" w14:textId="77777777" w:rsidR="00F37207" w:rsidRDefault="00F37207" w:rsidP="00AF0770">
      <w:pPr>
        <w:pStyle w:val="a3"/>
        <w:ind w:firstLine="567"/>
        <w:jc w:val="both"/>
        <w:rPr>
          <w:rFonts w:ascii="Times New Roman" w:hAnsi="Times New Roman"/>
          <w:bCs/>
          <w:sz w:val="28"/>
          <w:szCs w:val="28"/>
          <w:lang w:val="kk-KZ"/>
        </w:rPr>
      </w:pPr>
    </w:p>
    <w:p w14:paraId="5D10C202" w14:textId="77777777" w:rsidR="00F37207" w:rsidRDefault="00F37207" w:rsidP="00AF0770">
      <w:pPr>
        <w:pStyle w:val="a3"/>
        <w:ind w:firstLine="567"/>
        <w:jc w:val="both"/>
        <w:rPr>
          <w:rFonts w:ascii="Times New Roman" w:hAnsi="Times New Roman"/>
          <w:bCs/>
          <w:sz w:val="28"/>
          <w:szCs w:val="28"/>
          <w:lang w:val="kk-KZ"/>
        </w:rPr>
      </w:pPr>
    </w:p>
    <w:p w14:paraId="54DB4999" w14:textId="77777777" w:rsidR="008A15E3" w:rsidRPr="00AF0770" w:rsidRDefault="008A15E3" w:rsidP="00AF0770">
      <w:pPr>
        <w:pStyle w:val="a3"/>
        <w:ind w:firstLine="567"/>
        <w:jc w:val="both"/>
        <w:rPr>
          <w:rFonts w:ascii="Times New Roman" w:hAnsi="Times New Roman"/>
          <w:bCs/>
          <w:sz w:val="28"/>
          <w:szCs w:val="28"/>
          <w:lang w:val="kk-KZ"/>
        </w:rPr>
      </w:pPr>
    </w:p>
    <w:p w14:paraId="1D858F7D" w14:textId="77777777" w:rsidR="008A5A75" w:rsidRDefault="007D37CC" w:rsidP="00AB4B91">
      <w:pPr>
        <w:spacing w:after="0"/>
        <w:ind w:firstLine="142"/>
        <w:jc w:val="center"/>
        <w:rPr>
          <w:rFonts w:ascii="Times New Roman" w:hAnsi="Times New Roman" w:cs="Times New Roman"/>
          <w:sz w:val="28"/>
          <w:szCs w:val="28"/>
        </w:rPr>
      </w:pPr>
      <w:r w:rsidRPr="005E1F39">
        <w:rPr>
          <w:rFonts w:ascii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54DB49D9" wp14:editId="08CBFA40">
            <wp:extent cx="2584800" cy="1800000"/>
            <wp:effectExtent l="0" t="0" r="0" b="0"/>
            <wp:docPr id="4" name="Рисунок 4" descr="C:\Users\Star\Desktop\Декада искусств 2021-22г\фото декады искусств 2021-22г\фото декады искусст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tar\Desktop\Декада искусств 2021-22г\фото декады искусств 2021-22г\фото декады искусств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/>
                    <a:srcRect l="13925" r="12323"/>
                    <a:stretch/>
                  </pic:blipFill>
                  <pic:spPr bwMode="auto">
                    <a:xfrm>
                      <a:off x="0" y="0"/>
                      <a:ext cx="25848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DB499C" w14:textId="10D6DA68" w:rsidR="005E1F39" w:rsidRPr="00AF0770" w:rsidRDefault="001F31C2" w:rsidP="00AB4B91">
      <w:pPr>
        <w:spacing w:after="0"/>
        <w:ind w:firstLine="142"/>
        <w:jc w:val="center"/>
        <w:rPr>
          <w:rFonts w:ascii="Times New Roman" w:hAnsi="Times New Roman" w:cs="Times New Roman"/>
          <w:sz w:val="28"/>
          <w:szCs w:val="28"/>
        </w:rPr>
      </w:pPr>
      <w:r w:rsidRPr="00AF0770">
        <w:rPr>
          <w:rFonts w:ascii="Times New Roman" w:hAnsi="Times New Roman" w:cs="Times New Roman"/>
          <w:sz w:val="28"/>
          <w:szCs w:val="28"/>
        </w:rPr>
        <w:lastRenderedPageBreak/>
        <w:t xml:space="preserve">Уже в первый день декады учителя школьного </w:t>
      </w:r>
      <w:r w:rsidRPr="00AF0770">
        <w:rPr>
          <w:rFonts w:ascii="Times New Roman" w:hAnsi="Times New Roman"/>
          <w:bCs/>
          <w:sz w:val="28"/>
          <w:szCs w:val="28"/>
          <w:lang w:val="kk-KZ"/>
        </w:rPr>
        <w:t xml:space="preserve">методического объединения развивающих дисциплин </w:t>
      </w:r>
      <w:r w:rsidRPr="00AF0770">
        <w:rPr>
          <w:rFonts w:ascii="Times New Roman" w:hAnsi="Times New Roman" w:cs="Times New Roman"/>
          <w:sz w:val="28"/>
          <w:szCs w:val="28"/>
        </w:rPr>
        <w:t xml:space="preserve">предложили учащимся интересные конкурсы и задания, которые </w:t>
      </w:r>
      <w:r w:rsidR="008A15E3">
        <w:rPr>
          <w:rFonts w:ascii="Times New Roman" w:hAnsi="Times New Roman" w:cs="Times New Roman"/>
          <w:sz w:val="28"/>
          <w:szCs w:val="28"/>
        </w:rPr>
        <w:t xml:space="preserve">способствовали </w:t>
      </w:r>
      <w:r w:rsidRPr="00AF0770">
        <w:rPr>
          <w:rFonts w:ascii="Times New Roman" w:hAnsi="Times New Roman" w:cs="Times New Roman"/>
          <w:sz w:val="28"/>
          <w:szCs w:val="28"/>
        </w:rPr>
        <w:t>раскры</w:t>
      </w:r>
      <w:r w:rsidR="008A15E3">
        <w:rPr>
          <w:rFonts w:ascii="Times New Roman" w:hAnsi="Times New Roman" w:cs="Times New Roman"/>
          <w:sz w:val="28"/>
          <w:szCs w:val="28"/>
        </w:rPr>
        <w:t>тию</w:t>
      </w:r>
      <w:r w:rsidRPr="00AF0770">
        <w:rPr>
          <w:rFonts w:ascii="Times New Roman" w:hAnsi="Times New Roman" w:cs="Times New Roman"/>
          <w:sz w:val="28"/>
          <w:szCs w:val="28"/>
        </w:rPr>
        <w:t xml:space="preserve"> креативност</w:t>
      </w:r>
      <w:r w:rsidR="008A15E3">
        <w:rPr>
          <w:rFonts w:ascii="Times New Roman" w:hAnsi="Times New Roman" w:cs="Times New Roman"/>
          <w:sz w:val="28"/>
          <w:szCs w:val="28"/>
        </w:rPr>
        <w:t>и</w:t>
      </w:r>
      <w:r w:rsidRPr="00AF0770">
        <w:rPr>
          <w:rFonts w:ascii="Times New Roman" w:hAnsi="Times New Roman" w:cs="Times New Roman"/>
          <w:sz w:val="28"/>
          <w:szCs w:val="28"/>
        </w:rPr>
        <w:t xml:space="preserve"> и творческ</w:t>
      </w:r>
      <w:r w:rsidR="008A15E3">
        <w:rPr>
          <w:rFonts w:ascii="Times New Roman" w:hAnsi="Times New Roman" w:cs="Times New Roman"/>
          <w:sz w:val="28"/>
          <w:szCs w:val="28"/>
        </w:rPr>
        <w:t>ого</w:t>
      </w:r>
      <w:r w:rsidRPr="00AF0770">
        <w:rPr>
          <w:rFonts w:ascii="Times New Roman" w:hAnsi="Times New Roman" w:cs="Times New Roman"/>
          <w:sz w:val="28"/>
          <w:szCs w:val="28"/>
        </w:rPr>
        <w:t xml:space="preserve"> потенциал</w:t>
      </w:r>
      <w:r w:rsidR="008A15E3">
        <w:rPr>
          <w:rFonts w:ascii="Times New Roman" w:hAnsi="Times New Roman" w:cs="Times New Roman"/>
          <w:sz w:val="28"/>
          <w:szCs w:val="28"/>
        </w:rPr>
        <w:t>а</w:t>
      </w:r>
      <w:r w:rsidRPr="00AF0770">
        <w:rPr>
          <w:rFonts w:ascii="Times New Roman" w:hAnsi="Times New Roman" w:cs="Times New Roman"/>
          <w:sz w:val="28"/>
          <w:szCs w:val="28"/>
        </w:rPr>
        <w:t xml:space="preserve"> ребят. Это  конкурс рисунков «</w:t>
      </w:r>
      <w:r w:rsidR="00E05701">
        <w:rPr>
          <w:rFonts w:ascii="Times New Roman" w:hAnsi="Times New Roman"/>
          <w:sz w:val="28"/>
          <w:szCs w:val="28"/>
        </w:rPr>
        <w:t>Осенний марафон</w:t>
      </w:r>
      <w:r w:rsidRPr="00AF0770">
        <w:rPr>
          <w:rFonts w:ascii="Times New Roman" w:hAnsi="Times New Roman" w:cs="Times New Roman"/>
          <w:sz w:val="28"/>
          <w:szCs w:val="28"/>
        </w:rPr>
        <w:t>»,</w:t>
      </w:r>
      <w:r w:rsidRPr="00AF0770">
        <w:rPr>
          <w:rFonts w:ascii="Times New Roman" w:hAnsi="Times New Roman"/>
          <w:sz w:val="28"/>
          <w:szCs w:val="28"/>
          <w:lang w:val="kk-KZ"/>
        </w:rPr>
        <w:t xml:space="preserve"> и создание коллективного постера «Дорисуй меня»,</w:t>
      </w:r>
      <w:r w:rsidRPr="00AF0770">
        <w:rPr>
          <w:rFonts w:ascii="Times New Roman" w:hAnsi="Times New Roman" w:cs="Times New Roman"/>
          <w:sz w:val="28"/>
          <w:szCs w:val="28"/>
        </w:rPr>
        <w:t xml:space="preserve"> участвуя в которых дети  </w:t>
      </w:r>
      <w:r w:rsidR="008A15E3">
        <w:rPr>
          <w:rFonts w:ascii="Times New Roman" w:hAnsi="Times New Roman" w:cs="Times New Roman"/>
          <w:sz w:val="28"/>
          <w:szCs w:val="28"/>
        </w:rPr>
        <w:t xml:space="preserve">смогли </w:t>
      </w:r>
      <w:r w:rsidRPr="00AF0770">
        <w:rPr>
          <w:rFonts w:ascii="Times New Roman" w:hAnsi="Times New Roman" w:cs="Times New Roman"/>
          <w:sz w:val="28"/>
          <w:szCs w:val="28"/>
        </w:rPr>
        <w:t>почувствова</w:t>
      </w:r>
      <w:r w:rsidR="008A15E3">
        <w:rPr>
          <w:rFonts w:ascii="Times New Roman" w:hAnsi="Times New Roman" w:cs="Times New Roman"/>
          <w:sz w:val="28"/>
          <w:szCs w:val="28"/>
        </w:rPr>
        <w:t>ть</w:t>
      </w:r>
      <w:r w:rsidRPr="00AF0770">
        <w:rPr>
          <w:rFonts w:ascii="Times New Roman" w:hAnsi="Times New Roman" w:cs="Times New Roman"/>
          <w:sz w:val="28"/>
          <w:szCs w:val="28"/>
        </w:rPr>
        <w:t xml:space="preserve"> красоту окружающего</w:t>
      </w:r>
      <w:r w:rsidR="005E1F39" w:rsidRPr="00AF0770">
        <w:rPr>
          <w:rFonts w:ascii="Times New Roman" w:hAnsi="Times New Roman" w:cs="Times New Roman"/>
          <w:sz w:val="28"/>
          <w:szCs w:val="28"/>
        </w:rPr>
        <w:t xml:space="preserve"> мира и чудеса природы</w:t>
      </w:r>
      <w:r w:rsidR="00B62E50" w:rsidRPr="00AF0770">
        <w:rPr>
          <w:rFonts w:ascii="Times New Roman" w:hAnsi="Times New Roman" w:cs="Times New Roman"/>
          <w:sz w:val="28"/>
          <w:szCs w:val="28"/>
        </w:rPr>
        <w:t>.</w:t>
      </w:r>
    </w:p>
    <w:p w14:paraId="54DB499D" w14:textId="77777777" w:rsidR="005E1F39" w:rsidRPr="005E1F39" w:rsidRDefault="005E1F39" w:rsidP="005E1F39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43E0B5F" w14:textId="77777777" w:rsidR="008A5A75" w:rsidRDefault="008A5A75" w:rsidP="008A5A7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0A5F0EA" w14:textId="77777777" w:rsidR="00444042" w:rsidRDefault="00444042" w:rsidP="008A5A7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4DB499E" w14:textId="6D43E49B" w:rsidR="005E1F39" w:rsidRDefault="001A7C6D" w:rsidP="008A5A7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0FCDC75" wp14:editId="5EFFCA85">
            <wp:extent cx="4564800" cy="3420000"/>
            <wp:effectExtent l="0" t="0" r="0" b="0"/>
            <wp:docPr id="192430414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4800" cy="34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C1490C" w14:textId="77777777" w:rsidR="008A5A75" w:rsidRDefault="008A5A75" w:rsidP="008A5A7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8695EF6" w14:textId="77777777" w:rsidR="008A5A75" w:rsidRPr="005E1F39" w:rsidRDefault="008A5A75" w:rsidP="008A5A7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54DB499F" w14:textId="68678095" w:rsidR="001F31C2" w:rsidRDefault="00D869F5" w:rsidP="008A5A75">
      <w:pPr>
        <w:spacing w:after="0"/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6E8878BC" wp14:editId="16092969">
            <wp:extent cx="4564800" cy="3420000"/>
            <wp:effectExtent l="0" t="0" r="0" b="0"/>
            <wp:docPr id="7182620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4800" cy="34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4D5589" w14:textId="77777777" w:rsidR="00DE5C54" w:rsidRDefault="00DE5C54" w:rsidP="005E1F39">
      <w:pPr>
        <w:spacing w:after="0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14:paraId="21326540" w14:textId="7105844C" w:rsidR="00DE5C54" w:rsidRDefault="00DE5C54" w:rsidP="005E1F39">
      <w:pPr>
        <w:spacing w:after="0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44D43098" wp14:editId="5ECAC9F0">
            <wp:extent cx="5940425" cy="4453890"/>
            <wp:effectExtent l="0" t="0" r="0" b="0"/>
            <wp:docPr id="19747833" name="Рисунок 4" descr="Изображение выглядит как одежда, стена, человек, в помещении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47833" name="Рисунок 4" descr="Изображение выглядит как одежда, стена, человек, в помещении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9C09C5" w14:textId="60179FC7" w:rsidR="005547BB" w:rsidRPr="005E1F39" w:rsidRDefault="005547BB" w:rsidP="005E1F39">
      <w:pPr>
        <w:spacing w:after="0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0BCC206E" wp14:editId="5B0E1A88">
            <wp:extent cx="5940425" cy="4453890"/>
            <wp:effectExtent l="0" t="0" r="0" b="0"/>
            <wp:docPr id="6432999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DB49A0" w14:textId="243D70F2" w:rsidR="00901980" w:rsidRPr="00AF0770" w:rsidRDefault="00901980" w:rsidP="00AF07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0770">
        <w:rPr>
          <w:rFonts w:ascii="Times New Roman" w:hAnsi="Times New Roman"/>
          <w:sz w:val="28"/>
          <w:szCs w:val="28"/>
        </w:rPr>
        <w:lastRenderedPageBreak/>
        <w:t>1</w:t>
      </w:r>
      <w:r w:rsidR="00EB0F44">
        <w:rPr>
          <w:rFonts w:ascii="Times New Roman" w:hAnsi="Times New Roman"/>
          <w:sz w:val="28"/>
          <w:szCs w:val="28"/>
        </w:rPr>
        <w:t>0</w:t>
      </w:r>
      <w:r w:rsidRPr="00AF0770">
        <w:rPr>
          <w:rFonts w:ascii="Times New Roman" w:hAnsi="Times New Roman"/>
          <w:sz w:val="28"/>
          <w:szCs w:val="28"/>
        </w:rPr>
        <w:t xml:space="preserve"> октября </w:t>
      </w:r>
      <w:r w:rsidR="007029F6">
        <w:rPr>
          <w:rFonts w:ascii="Times New Roman" w:hAnsi="Times New Roman"/>
          <w:sz w:val="28"/>
          <w:szCs w:val="28"/>
        </w:rPr>
        <w:t>202</w:t>
      </w:r>
      <w:r w:rsidR="00EB0F44">
        <w:rPr>
          <w:rFonts w:ascii="Times New Roman" w:hAnsi="Times New Roman"/>
          <w:sz w:val="28"/>
          <w:szCs w:val="28"/>
        </w:rPr>
        <w:t>3</w:t>
      </w:r>
      <w:r w:rsidR="007029F6">
        <w:rPr>
          <w:rFonts w:ascii="Times New Roman" w:hAnsi="Times New Roman"/>
          <w:sz w:val="28"/>
          <w:szCs w:val="28"/>
        </w:rPr>
        <w:t xml:space="preserve"> года</w:t>
      </w:r>
      <w:r w:rsidR="00575FD5">
        <w:rPr>
          <w:rFonts w:ascii="Times New Roman" w:hAnsi="Times New Roman"/>
          <w:sz w:val="28"/>
          <w:szCs w:val="28"/>
        </w:rPr>
        <w:t xml:space="preserve">, Врублевский </w:t>
      </w:r>
      <w:proofErr w:type="gramStart"/>
      <w:r w:rsidR="00575FD5">
        <w:rPr>
          <w:rFonts w:ascii="Times New Roman" w:hAnsi="Times New Roman"/>
          <w:sz w:val="28"/>
          <w:szCs w:val="28"/>
        </w:rPr>
        <w:t>А.И.</w:t>
      </w:r>
      <w:proofErr w:type="gramEnd"/>
      <w:r w:rsidR="00581803">
        <w:rPr>
          <w:rFonts w:ascii="Times New Roman" w:hAnsi="Times New Roman"/>
          <w:sz w:val="28"/>
          <w:szCs w:val="28"/>
        </w:rPr>
        <w:t>,</w:t>
      </w:r>
      <w:r w:rsidR="007029F6">
        <w:rPr>
          <w:rFonts w:ascii="Times New Roman" w:hAnsi="Times New Roman"/>
          <w:sz w:val="28"/>
          <w:szCs w:val="28"/>
        </w:rPr>
        <w:t xml:space="preserve"> </w:t>
      </w:r>
      <w:r w:rsidR="005E1F39" w:rsidRPr="00AF0770">
        <w:rPr>
          <w:rFonts w:ascii="Times New Roman" w:hAnsi="Times New Roman" w:cs="Times New Roman"/>
          <w:sz w:val="28"/>
          <w:szCs w:val="28"/>
        </w:rPr>
        <w:t xml:space="preserve">в </w:t>
      </w:r>
      <w:r w:rsidR="00EB0F44">
        <w:rPr>
          <w:rFonts w:ascii="Times New Roman" w:hAnsi="Times New Roman" w:cs="Times New Roman"/>
          <w:sz w:val="28"/>
          <w:szCs w:val="28"/>
        </w:rPr>
        <w:t>5</w:t>
      </w:r>
      <w:r w:rsidR="005E1F39" w:rsidRPr="00AF0770">
        <w:rPr>
          <w:rFonts w:ascii="Times New Roman" w:hAnsi="Times New Roman" w:cs="Times New Roman"/>
          <w:sz w:val="28"/>
          <w:szCs w:val="28"/>
        </w:rPr>
        <w:t xml:space="preserve"> «Б»</w:t>
      </w:r>
      <w:r w:rsidR="006709B6">
        <w:rPr>
          <w:rFonts w:ascii="Times New Roman" w:hAnsi="Times New Roman" w:cs="Times New Roman"/>
          <w:sz w:val="28"/>
          <w:szCs w:val="28"/>
        </w:rPr>
        <w:t xml:space="preserve"> и 5 «Г»</w:t>
      </w:r>
      <w:r w:rsidR="005E1F39" w:rsidRPr="00AF0770">
        <w:rPr>
          <w:rFonts w:ascii="Times New Roman" w:hAnsi="Times New Roman" w:cs="Times New Roman"/>
          <w:sz w:val="28"/>
          <w:szCs w:val="28"/>
        </w:rPr>
        <w:t xml:space="preserve"> классе </w:t>
      </w:r>
      <w:r w:rsidR="00581803">
        <w:rPr>
          <w:rFonts w:ascii="Times New Roman" w:hAnsi="Times New Roman" w:cs="Times New Roman"/>
          <w:sz w:val="28"/>
          <w:szCs w:val="28"/>
        </w:rPr>
        <w:t>провел</w:t>
      </w:r>
      <w:r w:rsidR="005E1F39" w:rsidRPr="00AF0770">
        <w:rPr>
          <w:rFonts w:ascii="Times New Roman" w:hAnsi="Times New Roman" w:cs="Times New Roman"/>
          <w:sz w:val="28"/>
          <w:szCs w:val="28"/>
        </w:rPr>
        <w:t xml:space="preserve"> </w:t>
      </w:r>
      <w:r w:rsidR="006709B6">
        <w:rPr>
          <w:rFonts w:ascii="Times New Roman" w:hAnsi="Times New Roman" w:cs="Times New Roman"/>
          <w:sz w:val="28"/>
          <w:szCs w:val="28"/>
        </w:rPr>
        <w:t>игр</w:t>
      </w:r>
      <w:r w:rsidR="00581803">
        <w:rPr>
          <w:rFonts w:ascii="Times New Roman" w:hAnsi="Times New Roman" w:cs="Times New Roman"/>
          <w:sz w:val="28"/>
          <w:szCs w:val="28"/>
        </w:rPr>
        <w:t>у</w:t>
      </w:r>
      <w:r w:rsidR="006709B6">
        <w:rPr>
          <w:rFonts w:ascii="Times New Roman" w:hAnsi="Times New Roman" w:cs="Times New Roman"/>
          <w:sz w:val="28"/>
          <w:szCs w:val="28"/>
        </w:rPr>
        <w:t>- конкурс</w:t>
      </w:r>
      <w:r w:rsidR="006F2D6E">
        <w:rPr>
          <w:rFonts w:ascii="Times New Roman" w:hAnsi="Times New Roman" w:cs="Times New Roman"/>
          <w:sz w:val="28"/>
          <w:szCs w:val="28"/>
        </w:rPr>
        <w:t>,</w:t>
      </w:r>
      <w:r w:rsidR="00157186">
        <w:rPr>
          <w:rFonts w:ascii="Times New Roman" w:hAnsi="Times New Roman" w:cs="Times New Roman"/>
          <w:sz w:val="28"/>
          <w:szCs w:val="28"/>
        </w:rPr>
        <w:t xml:space="preserve"> для мальчиков</w:t>
      </w:r>
      <w:r w:rsidR="006F2D6E">
        <w:rPr>
          <w:rFonts w:ascii="Times New Roman" w:hAnsi="Times New Roman" w:cs="Times New Roman"/>
          <w:sz w:val="28"/>
          <w:szCs w:val="28"/>
        </w:rPr>
        <w:t>,</w:t>
      </w:r>
      <w:r w:rsidR="00157186">
        <w:rPr>
          <w:rFonts w:ascii="Times New Roman" w:hAnsi="Times New Roman" w:cs="Times New Roman"/>
          <w:sz w:val="28"/>
          <w:szCs w:val="28"/>
        </w:rPr>
        <w:t xml:space="preserve"> «Турнир мастеров»</w:t>
      </w:r>
      <w:r w:rsidR="00575FD5">
        <w:rPr>
          <w:rFonts w:ascii="Times New Roman" w:hAnsi="Times New Roman" w:cs="Times New Roman"/>
          <w:sz w:val="28"/>
          <w:szCs w:val="28"/>
        </w:rPr>
        <w:t>.</w:t>
      </w:r>
      <w:r w:rsidR="00F933A2">
        <w:rPr>
          <w:rFonts w:ascii="Times New Roman" w:hAnsi="Times New Roman" w:cs="Times New Roman"/>
          <w:sz w:val="28"/>
          <w:szCs w:val="28"/>
        </w:rPr>
        <w:t xml:space="preserve"> Конкурсы были интересны каждому </w:t>
      </w:r>
      <w:r w:rsidR="00747C92">
        <w:rPr>
          <w:rFonts w:ascii="Times New Roman" w:hAnsi="Times New Roman" w:cs="Times New Roman"/>
          <w:sz w:val="28"/>
          <w:szCs w:val="28"/>
        </w:rPr>
        <w:t>участнику.</w:t>
      </w:r>
      <w:r w:rsidR="00D63148">
        <w:rPr>
          <w:rFonts w:ascii="Times New Roman" w:hAnsi="Times New Roman" w:cs="Times New Roman"/>
          <w:sz w:val="28"/>
          <w:szCs w:val="28"/>
        </w:rPr>
        <w:t xml:space="preserve"> </w:t>
      </w:r>
      <w:r w:rsidR="00257B85">
        <w:rPr>
          <w:rFonts w:ascii="Times New Roman" w:hAnsi="Times New Roman" w:cs="Times New Roman"/>
          <w:sz w:val="28"/>
          <w:szCs w:val="28"/>
        </w:rPr>
        <w:t>Соревновательный, игровой, коллективный</w:t>
      </w:r>
      <w:r w:rsidR="00627E17">
        <w:rPr>
          <w:rFonts w:ascii="Times New Roman" w:hAnsi="Times New Roman" w:cs="Times New Roman"/>
          <w:sz w:val="28"/>
          <w:szCs w:val="28"/>
        </w:rPr>
        <w:t xml:space="preserve"> характер мероприятия вызвал у учеников бурю положительных эмоций.</w:t>
      </w:r>
      <w:r w:rsidR="005F2652">
        <w:rPr>
          <w:rFonts w:ascii="Times New Roman" w:hAnsi="Times New Roman" w:cs="Times New Roman"/>
          <w:sz w:val="28"/>
          <w:szCs w:val="28"/>
        </w:rPr>
        <w:t xml:space="preserve"> </w:t>
      </w:r>
      <w:r w:rsidR="00DC20C6">
        <w:rPr>
          <w:rFonts w:ascii="Times New Roman" w:hAnsi="Times New Roman" w:cs="Times New Roman"/>
          <w:sz w:val="28"/>
          <w:szCs w:val="28"/>
        </w:rPr>
        <w:t>Данный конкурс способствовал повышению</w:t>
      </w:r>
      <w:r w:rsidR="0080659A">
        <w:rPr>
          <w:rFonts w:ascii="Times New Roman" w:hAnsi="Times New Roman" w:cs="Times New Roman"/>
          <w:sz w:val="28"/>
          <w:szCs w:val="28"/>
        </w:rPr>
        <w:t xml:space="preserve"> интереса к предмету художественный труд</w:t>
      </w:r>
      <w:r w:rsidR="00B47A0C">
        <w:rPr>
          <w:rFonts w:ascii="Times New Roman" w:hAnsi="Times New Roman" w:cs="Times New Roman"/>
          <w:sz w:val="28"/>
          <w:szCs w:val="28"/>
        </w:rPr>
        <w:t>, познавательной активности, навыкам и умениям.</w:t>
      </w:r>
    </w:p>
    <w:p w14:paraId="54DB49A1" w14:textId="77777777" w:rsidR="00901980" w:rsidRDefault="00901980" w:rsidP="00901980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333938B9" w14:textId="77777777" w:rsidR="00D81C43" w:rsidRDefault="00D81C43" w:rsidP="00901980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12069269" w14:textId="77777777" w:rsidR="00825B0C" w:rsidRDefault="00825B0C" w:rsidP="00901980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1DB185BE" w14:textId="77777777" w:rsidR="00825B0C" w:rsidRDefault="00825B0C" w:rsidP="00901980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54DB49A2" w14:textId="25B84489" w:rsidR="001F31C2" w:rsidRDefault="00E97550" w:rsidP="00AB508A">
      <w:pPr>
        <w:spacing w:after="0" w:line="240" w:lineRule="auto"/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5511DD15" wp14:editId="330600B0">
            <wp:extent cx="2348305" cy="2829950"/>
            <wp:effectExtent l="0" t="0" r="0" b="0"/>
            <wp:docPr id="2147385595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2085" cy="2882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C2D6B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     </w:t>
      </w:r>
      <w:r w:rsidR="006F02BC">
        <w:rPr>
          <w:noProof/>
        </w:rPr>
        <w:drawing>
          <wp:inline distT="0" distB="0" distL="0" distR="0" wp14:anchorId="5205CA34" wp14:editId="0BDCDC8F">
            <wp:extent cx="2107789" cy="2810386"/>
            <wp:effectExtent l="0" t="0" r="0" b="0"/>
            <wp:docPr id="87180185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8926" cy="2838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C2D6B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</w:t>
      </w:r>
    </w:p>
    <w:p w14:paraId="54DB49A3" w14:textId="77777777" w:rsidR="00EC71EE" w:rsidRDefault="00EC71EE" w:rsidP="00901980">
      <w:pPr>
        <w:spacing w:after="0" w:line="240" w:lineRule="auto"/>
        <w:ind w:firstLine="708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14:paraId="54DB49A4" w14:textId="54B135E0" w:rsidR="00EC71EE" w:rsidRPr="005E1F39" w:rsidRDefault="00EC71EE" w:rsidP="008A15E3">
      <w:pPr>
        <w:spacing w:after="0" w:line="240" w:lineRule="auto"/>
        <w:ind w:firstLine="142"/>
        <w:jc w:val="center"/>
        <w:rPr>
          <w:rFonts w:ascii="Times New Roman" w:hAnsi="Times New Roman" w:cs="Times New Roman"/>
          <w:sz w:val="24"/>
          <w:szCs w:val="24"/>
        </w:rPr>
      </w:pPr>
    </w:p>
    <w:p w14:paraId="54DB49A5" w14:textId="5758E188" w:rsidR="008A15E3" w:rsidRDefault="00DA1185" w:rsidP="00D9216E">
      <w:pPr>
        <w:pStyle w:val="a3"/>
        <w:ind w:firstLine="567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4365BC9E" wp14:editId="7A68CCD9">
            <wp:extent cx="2624866" cy="3787140"/>
            <wp:effectExtent l="0" t="0" r="0" b="0"/>
            <wp:docPr id="1751679610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2221" cy="3841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D4F66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168BF5B0" wp14:editId="03DD20ED">
            <wp:extent cx="2807335" cy="3770787"/>
            <wp:effectExtent l="0" t="0" r="0" b="0"/>
            <wp:docPr id="113508427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2587" cy="38315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8DB9CD1" w14:textId="0C76317D" w:rsidR="000523C6" w:rsidRDefault="000523C6" w:rsidP="004B6938">
      <w:pPr>
        <w:pStyle w:val="a3"/>
        <w:ind w:firstLine="567"/>
        <w:jc w:val="right"/>
        <w:rPr>
          <w:rFonts w:ascii="Times New Roman" w:hAnsi="Times New Roman"/>
          <w:sz w:val="28"/>
          <w:szCs w:val="28"/>
        </w:rPr>
      </w:pPr>
    </w:p>
    <w:p w14:paraId="42D69C48" w14:textId="77777777" w:rsidR="003F64B1" w:rsidRDefault="003F64B1" w:rsidP="00AB508A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455153AE" w14:textId="77777777" w:rsidR="003F64B1" w:rsidRDefault="003F64B1" w:rsidP="00AB508A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54DB49A6" w14:textId="482A1734" w:rsidR="001F31C2" w:rsidRDefault="00901980" w:rsidP="00AB508A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AB508A">
        <w:rPr>
          <w:rFonts w:ascii="Times New Roman" w:hAnsi="Times New Roman"/>
          <w:sz w:val="28"/>
          <w:szCs w:val="28"/>
        </w:rPr>
        <w:t>1</w:t>
      </w:r>
      <w:r w:rsidR="00822E6C">
        <w:rPr>
          <w:rFonts w:ascii="Times New Roman" w:hAnsi="Times New Roman"/>
          <w:sz w:val="28"/>
          <w:szCs w:val="28"/>
        </w:rPr>
        <w:t>1</w:t>
      </w:r>
      <w:r w:rsidRPr="00AB508A">
        <w:rPr>
          <w:rFonts w:ascii="Times New Roman" w:hAnsi="Times New Roman"/>
          <w:sz w:val="28"/>
          <w:szCs w:val="28"/>
        </w:rPr>
        <w:t xml:space="preserve"> октября </w:t>
      </w:r>
      <w:r w:rsidR="007029F6">
        <w:rPr>
          <w:rFonts w:ascii="Times New Roman" w:hAnsi="Times New Roman"/>
          <w:sz w:val="28"/>
          <w:szCs w:val="28"/>
        </w:rPr>
        <w:t>202</w:t>
      </w:r>
      <w:r w:rsidR="00822E6C">
        <w:rPr>
          <w:rFonts w:ascii="Times New Roman" w:hAnsi="Times New Roman"/>
          <w:sz w:val="28"/>
          <w:szCs w:val="28"/>
        </w:rPr>
        <w:t>3</w:t>
      </w:r>
      <w:r w:rsidR="007029F6">
        <w:rPr>
          <w:rFonts w:ascii="Times New Roman" w:hAnsi="Times New Roman"/>
          <w:sz w:val="28"/>
          <w:szCs w:val="28"/>
        </w:rPr>
        <w:t xml:space="preserve"> года</w:t>
      </w:r>
      <w:r w:rsidR="003F64B1">
        <w:rPr>
          <w:rFonts w:ascii="Times New Roman" w:hAnsi="Times New Roman"/>
          <w:sz w:val="28"/>
          <w:szCs w:val="28"/>
        </w:rPr>
        <w:t xml:space="preserve"> в 8-х и 7-х классах </w:t>
      </w:r>
      <w:r w:rsidR="00460163">
        <w:rPr>
          <w:rFonts w:ascii="Times New Roman" w:hAnsi="Times New Roman"/>
          <w:sz w:val="28"/>
          <w:szCs w:val="28"/>
        </w:rPr>
        <w:t xml:space="preserve">учителями </w:t>
      </w:r>
      <w:r w:rsidR="00C47238">
        <w:rPr>
          <w:rFonts w:ascii="Times New Roman" w:hAnsi="Times New Roman"/>
          <w:sz w:val="28"/>
          <w:szCs w:val="28"/>
        </w:rPr>
        <w:t>развивающих дисциплин</w:t>
      </w:r>
      <w:r w:rsidR="00460163">
        <w:rPr>
          <w:rFonts w:ascii="Times New Roman" w:hAnsi="Times New Roman"/>
          <w:sz w:val="28"/>
          <w:szCs w:val="28"/>
        </w:rPr>
        <w:t xml:space="preserve"> и физкультуры проведена</w:t>
      </w:r>
      <w:r w:rsidR="00536239">
        <w:rPr>
          <w:rFonts w:ascii="Times New Roman" w:hAnsi="Times New Roman"/>
          <w:sz w:val="28"/>
          <w:szCs w:val="28"/>
        </w:rPr>
        <w:t xml:space="preserve"> квест-игра «Путешествие в страну физкультуры</w:t>
      </w:r>
      <w:r w:rsidR="004D03C4">
        <w:rPr>
          <w:rFonts w:ascii="Times New Roman" w:hAnsi="Times New Roman"/>
          <w:sz w:val="28"/>
          <w:szCs w:val="28"/>
        </w:rPr>
        <w:t>, здоровья, музыки и труда».</w:t>
      </w:r>
      <w:r w:rsidR="00620CD3">
        <w:rPr>
          <w:rFonts w:ascii="Times New Roman" w:hAnsi="Times New Roman"/>
          <w:sz w:val="28"/>
          <w:szCs w:val="28"/>
        </w:rPr>
        <w:t xml:space="preserve"> </w:t>
      </w:r>
      <w:r w:rsidR="00DA563E">
        <w:rPr>
          <w:rFonts w:ascii="Times New Roman" w:hAnsi="Times New Roman"/>
          <w:sz w:val="28"/>
          <w:szCs w:val="28"/>
        </w:rPr>
        <w:t>Ребята, выполняя задания, проявили познавательную активность</w:t>
      </w:r>
      <w:r w:rsidR="001B5CDD">
        <w:rPr>
          <w:rFonts w:ascii="Times New Roman" w:hAnsi="Times New Roman"/>
          <w:sz w:val="28"/>
          <w:szCs w:val="28"/>
        </w:rPr>
        <w:t>, смекалку, сообразительность</w:t>
      </w:r>
      <w:r w:rsidR="00F71836">
        <w:rPr>
          <w:rFonts w:ascii="Times New Roman" w:hAnsi="Times New Roman"/>
          <w:sz w:val="28"/>
          <w:szCs w:val="28"/>
        </w:rPr>
        <w:t>, организованность и внимание</w:t>
      </w:r>
      <w:r w:rsidR="000077E3">
        <w:rPr>
          <w:rFonts w:ascii="Times New Roman" w:hAnsi="Times New Roman"/>
          <w:sz w:val="28"/>
          <w:szCs w:val="28"/>
        </w:rPr>
        <w:t>. Игровая мотивация</w:t>
      </w:r>
      <w:r w:rsidR="009402FF">
        <w:rPr>
          <w:rFonts w:ascii="Times New Roman" w:hAnsi="Times New Roman"/>
          <w:sz w:val="28"/>
          <w:szCs w:val="28"/>
        </w:rPr>
        <w:t xml:space="preserve"> вызвала интерес у ребят и их</w:t>
      </w:r>
      <w:r w:rsidR="002F0DBA">
        <w:rPr>
          <w:rFonts w:ascii="Times New Roman" w:hAnsi="Times New Roman"/>
          <w:sz w:val="28"/>
          <w:szCs w:val="28"/>
        </w:rPr>
        <w:t xml:space="preserve"> активность на протяжении всей игры была высокой.</w:t>
      </w:r>
    </w:p>
    <w:p w14:paraId="55A7FE71" w14:textId="77777777" w:rsidR="00FA2DD0" w:rsidRDefault="00FA2DD0" w:rsidP="00AB508A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2C283AF7" w14:textId="77777777" w:rsidR="00FA2DD0" w:rsidRDefault="00FA2DD0" w:rsidP="00AB508A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0439AAF6" w14:textId="77777777" w:rsidR="00FA2DD0" w:rsidRDefault="00FA2DD0" w:rsidP="00AB508A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4382AFAE" w14:textId="00D5CCB1" w:rsidR="0093495D" w:rsidRPr="00AB508A" w:rsidRDefault="009F035C" w:rsidP="00AB508A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21B0025D" wp14:editId="3DFC0E26">
            <wp:extent cx="5122800" cy="2880000"/>
            <wp:effectExtent l="0" t="0" r="0" b="0"/>
            <wp:docPr id="17041754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28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DB49A7" w14:textId="77777777" w:rsidR="00163011" w:rsidRDefault="00163011" w:rsidP="00901980">
      <w:pPr>
        <w:pStyle w:val="a3"/>
        <w:rPr>
          <w:rFonts w:ascii="Times New Roman" w:hAnsi="Times New Roman"/>
          <w:sz w:val="24"/>
          <w:szCs w:val="24"/>
        </w:rPr>
      </w:pPr>
    </w:p>
    <w:p w14:paraId="3DD00170" w14:textId="77777777" w:rsidR="0065737D" w:rsidRDefault="0065737D" w:rsidP="00901980">
      <w:pPr>
        <w:pStyle w:val="a3"/>
        <w:rPr>
          <w:rFonts w:ascii="Times New Roman" w:hAnsi="Times New Roman"/>
          <w:sz w:val="24"/>
          <w:szCs w:val="24"/>
        </w:rPr>
      </w:pPr>
    </w:p>
    <w:p w14:paraId="34AAFC72" w14:textId="77777777" w:rsidR="0065737D" w:rsidRDefault="0065737D" w:rsidP="00901980">
      <w:pPr>
        <w:pStyle w:val="a3"/>
        <w:rPr>
          <w:rFonts w:ascii="Times New Roman" w:hAnsi="Times New Roman"/>
          <w:sz w:val="24"/>
          <w:szCs w:val="24"/>
        </w:rPr>
      </w:pPr>
    </w:p>
    <w:p w14:paraId="2C0CB135" w14:textId="4BC2D4DF" w:rsidR="00FA2DD0" w:rsidRDefault="0065737D" w:rsidP="0065737D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inline distT="0" distB="0" distL="0" distR="0" wp14:anchorId="3FAD1A55" wp14:editId="3226D478">
            <wp:extent cx="5149609" cy="2893807"/>
            <wp:effectExtent l="0" t="0" r="0" b="0"/>
            <wp:docPr id="75491856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0948" cy="2917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8B413B" w14:textId="77777777" w:rsidR="00FA2DD0" w:rsidRDefault="00FA2DD0" w:rsidP="00901980">
      <w:pPr>
        <w:pStyle w:val="a3"/>
        <w:rPr>
          <w:rFonts w:ascii="Times New Roman" w:hAnsi="Times New Roman"/>
          <w:sz w:val="24"/>
          <w:szCs w:val="24"/>
        </w:rPr>
      </w:pPr>
    </w:p>
    <w:p w14:paraId="124136FF" w14:textId="6BAB7FF1" w:rsidR="00622C2C" w:rsidRDefault="003C73D9" w:rsidP="00FA2DD0">
      <w:pPr>
        <w:pStyle w:val="a3"/>
        <w:jc w:val="center"/>
        <w:rPr>
          <w:rFonts w:ascii="Times New Roman" w:hAnsi="Times New Roman"/>
          <w:noProof/>
          <w:sz w:val="24"/>
          <w:szCs w:val="24"/>
          <w:lang w:eastAsia="ru-RU"/>
        </w:rPr>
      </w:pPr>
      <w:r>
        <w:rPr>
          <w:noProof/>
        </w:rPr>
        <w:lastRenderedPageBreak/>
        <w:drawing>
          <wp:inline distT="0" distB="0" distL="0" distR="0" wp14:anchorId="6F0F1063" wp14:editId="7B49783B">
            <wp:extent cx="4692315" cy="2636131"/>
            <wp:effectExtent l="0" t="0" r="0" b="0"/>
            <wp:docPr id="184068548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9111" cy="267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A53F53" w14:textId="77777777" w:rsidR="0065737D" w:rsidRDefault="0065737D" w:rsidP="0052027B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14:paraId="2FD9EA40" w14:textId="77777777" w:rsidR="0065737D" w:rsidRDefault="0065737D" w:rsidP="0052027B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14:paraId="10EAB44D" w14:textId="77777777" w:rsidR="002279FF" w:rsidRDefault="002279FF" w:rsidP="0052027B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14:paraId="54DB49A8" w14:textId="0EACA961" w:rsidR="00163011" w:rsidRDefault="00FA2DD0" w:rsidP="0052027B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inline distT="0" distB="0" distL="0" distR="0" wp14:anchorId="4EA46696" wp14:editId="46C8C994">
            <wp:extent cx="4734841" cy="3550299"/>
            <wp:effectExtent l="0" t="0" r="0" b="0"/>
            <wp:docPr id="1236563723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284" cy="3564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DB49A9" w14:textId="77777777" w:rsidR="00163011" w:rsidRDefault="00163011" w:rsidP="00901980">
      <w:pPr>
        <w:pStyle w:val="a3"/>
        <w:rPr>
          <w:rFonts w:ascii="Times New Roman" w:hAnsi="Times New Roman"/>
          <w:sz w:val="24"/>
          <w:szCs w:val="24"/>
        </w:rPr>
      </w:pPr>
    </w:p>
    <w:p w14:paraId="73BFD8B7" w14:textId="77777777" w:rsidR="00715010" w:rsidRDefault="00715010" w:rsidP="007029F6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0AEB770C" w14:textId="77777777" w:rsidR="00475BD0" w:rsidRDefault="00D55257" w:rsidP="00475BD0">
      <w:pPr>
        <w:pStyle w:val="a3"/>
        <w:ind w:firstLine="567"/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1E555049" wp14:editId="225B7C76">
            <wp:extent cx="1350000" cy="1800000"/>
            <wp:effectExtent l="0" t="0" r="0" b="0"/>
            <wp:docPr id="9053365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0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7797E5" w14:textId="77777777" w:rsidR="00634E97" w:rsidRDefault="00634E97" w:rsidP="00475BD0">
      <w:pPr>
        <w:pStyle w:val="a3"/>
        <w:ind w:firstLine="567"/>
        <w:jc w:val="center"/>
        <w:rPr>
          <w:rFonts w:ascii="Times New Roman" w:hAnsi="Times New Roman"/>
          <w:sz w:val="28"/>
          <w:szCs w:val="28"/>
        </w:rPr>
      </w:pPr>
    </w:p>
    <w:p w14:paraId="742AAADD" w14:textId="160B2368" w:rsidR="00F96FCF" w:rsidRDefault="00A86741" w:rsidP="00475BD0">
      <w:pPr>
        <w:pStyle w:val="a3"/>
        <w:ind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12 </w:t>
      </w:r>
      <w:r w:rsidR="00CE491C" w:rsidRPr="007029F6">
        <w:rPr>
          <w:rFonts w:ascii="Times New Roman" w:hAnsi="Times New Roman"/>
          <w:sz w:val="28"/>
          <w:szCs w:val="28"/>
        </w:rPr>
        <w:t xml:space="preserve">октября </w:t>
      </w:r>
      <w:r w:rsidR="007029F6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</w:rPr>
        <w:t>3</w:t>
      </w:r>
      <w:r w:rsidR="007029F6">
        <w:rPr>
          <w:rFonts w:ascii="Times New Roman" w:hAnsi="Times New Roman"/>
          <w:sz w:val="28"/>
          <w:szCs w:val="28"/>
        </w:rPr>
        <w:t xml:space="preserve"> года </w:t>
      </w:r>
      <w:proofErr w:type="spellStart"/>
      <w:r>
        <w:rPr>
          <w:rFonts w:ascii="Times New Roman" w:hAnsi="Times New Roman"/>
          <w:sz w:val="28"/>
          <w:szCs w:val="28"/>
        </w:rPr>
        <w:t>Тюлебаева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А.Х.</w:t>
      </w:r>
      <w:proofErr w:type="gramEnd"/>
      <w:r w:rsidR="00D27B6A">
        <w:rPr>
          <w:rFonts w:ascii="Times New Roman" w:hAnsi="Times New Roman"/>
          <w:sz w:val="28"/>
          <w:szCs w:val="28"/>
        </w:rPr>
        <w:t xml:space="preserve"> провела в 6 «А»,6 «Б»,</w:t>
      </w:r>
      <w:r w:rsidR="00875D4D">
        <w:rPr>
          <w:rFonts w:ascii="Times New Roman" w:hAnsi="Times New Roman"/>
          <w:sz w:val="28"/>
          <w:szCs w:val="28"/>
        </w:rPr>
        <w:t xml:space="preserve"> 6 «Г» конкурсную программу</w:t>
      </w:r>
      <w:r w:rsidR="00ED27B3">
        <w:rPr>
          <w:rFonts w:ascii="Times New Roman" w:hAnsi="Times New Roman"/>
          <w:sz w:val="28"/>
          <w:szCs w:val="28"/>
        </w:rPr>
        <w:t xml:space="preserve"> «Угадай мелодию».</w:t>
      </w:r>
      <w:r w:rsidR="00E40E1C">
        <w:rPr>
          <w:rFonts w:ascii="Times New Roman" w:hAnsi="Times New Roman"/>
          <w:sz w:val="28"/>
          <w:szCs w:val="28"/>
        </w:rPr>
        <w:t xml:space="preserve"> Цель данного</w:t>
      </w:r>
      <w:r w:rsidR="008006B7">
        <w:rPr>
          <w:rFonts w:ascii="Times New Roman" w:hAnsi="Times New Roman"/>
          <w:sz w:val="28"/>
          <w:szCs w:val="28"/>
        </w:rPr>
        <w:t xml:space="preserve"> мероприятия- формирование музыкальной культуры и духовно-нравственных качеств</w:t>
      </w:r>
      <w:r w:rsidR="004641BB">
        <w:rPr>
          <w:rFonts w:ascii="Times New Roman" w:hAnsi="Times New Roman"/>
          <w:sz w:val="28"/>
          <w:szCs w:val="28"/>
        </w:rPr>
        <w:t xml:space="preserve"> на основе музыки.</w:t>
      </w:r>
      <w:r w:rsidR="005B28B6">
        <w:rPr>
          <w:rFonts w:ascii="Times New Roman" w:hAnsi="Times New Roman"/>
          <w:sz w:val="28"/>
          <w:szCs w:val="28"/>
        </w:rPr>
        <w:t xml:space="preserve"> </w:t>
      </w:r>
      <w:r w:rsidR="00170F74">
        <w:rPr>
          <w:rFonts w:ascii="Times New Roman" w:hAnsi="Times New Roman"/>
          <w:sz w:val="28"/>
          <w:szCs w:val="28"/>
        </w:rPr>
        <w:t>Конкурсная программа  получилась</w:t>
      </w:r>
      <w:r w:rsidR="00B62930">
        <w:rPr>
          <w:rFonts w:ascii="Times New Roman" w:hAnsi="Times New Roman"/>
          <w:sz w:val="28"/>
          <w:szCs w:val="28"/>
        </w:rPr>
        <w:t xml:space="preserve"> увлекательной и интересной. Девочки с </w:t>
      </w:r>
      <w:r w:rsidR="0050113B">
        <w:rPr>
          <w:rFonts w:ascii="Times New Roman" w:hAnsi="Times New Roman"/>
          <w:sz w:val="28"/>
          <w:szCs w:val="28"/>
        </w:rPr>
        <w:t>удовольствием выполняли все задания</w:t>
      </w:r>
      <w:r w:rsidR="00A942E7">
        <w:rPr>
          <w:rFonts w:ascii="Times New Roman" w:hAnsi="Times New Roman"/>
          <w:sz w:val="28"/>
          <w:szCs w:val="28"/>
        </w:rPr>
        <w:t xml:space="preserve">, показывая </w:t>
      </w:r>
    </w:p>
    <w:p w14:paraId="12E3319A" w14:textId="180A877C" w:rsidR="00C70681" w:rsidRDefault="00C31FC4" w:rsidP="00475BD0">
      <w:pPr>
        <w:pStyle w:val="a3"/>
        <w:ind w:firstLine="56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C70681">
        <w:rPr>
          <w:rFonts w:ascii="Times New Roman" w:hAnsi="Times New Roman"/>
          <w:sz w:val="28"/>
          <w:szCs w:val="28"/>
        </w:rPr>
        <w:t>вою эрудицию, сообразительность и знания в области</w:t>
      </w:r>
      <w:r w:rsidR="00F77441">
        <w:rPr>
          <w:rFonts w:ascii="Times New Roman" w:hAnsi="Times New Roman"/>
          <w:sz w:val="28"/>
          <w:szCs w:val="28"/>
        </w:rPr>
        <w:t xml:space="preserve"> музыки.</w:t>
      </w:r>
    </w:p>
    <w:p w14:paraId="138D964B" w14:textId="77777777" w:rsidR="00037C41" w:rsidRDefault="00037C41" w:rsidP="00D70F91">
      <w:pPr>
        <w:pStyle w:val="a3"/>
        <w:ind w:firstLine="567"/>
        <w:rPr>
          <w:rFonts w:ascii="Times New Roman" w:hAnsi="Times New Roman"/>
          <w:sz w:val="28"/>
          <w:szCs w:val="28"/>
        </w:rPr>
      </w:pPr>
    </w:p>
    <w:p w14:paraId="790353D5" w14:textId="4CF21F50" w:rsidR="00D70F91" w:rsidRDefault="00D70F91" w:rsidP="00D70F91">
      <w:pPr>
        <w:pStyle w:val="a3"/>
        <w:ind w:firstLine="567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79CF6FFE" wp14:editId="30690097">
            <wp:extent cx="4860000" cy="6480000"/>
            <wp:effectExtent l="0" t="0" r="0" b="0"/>
            <wp:docPr id="191957282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000" cy="64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565F40" w14:textId="77777777" w:rsidR="00C31FC4" w:rsidRDefault="00C31FC4" w:rsidP="00475BD0">
      <w:pPr>
        <w:pStyle w:val="a3"/>
        <w:ind w:firstLine="567"/>
        <w:jc w:val="center"/>
        <w:rPr>
          <w:rFonts w:ascii="Times New Roman" w:hAnsi="Times New Roman"/>
          <w:sz w:val="28"/>
          <w:szCs w:val="28"/>
        </w:rPr>
      </w:pPr>
    </w:p>
    <w:p w14:paraId="014BB379" w14:textId="77777777" w:rsidR="00C31FC4" w:rsidRDefault="00C31FC4" w:rsidP="00475BD0">
      <w:pPr>
        <w:pStyle w:val="a3"/>
        <w:ind w:firstLine="567"/>
        <w:jc w:val="center"/>
        <w:rPr>
          <w:rFonts w:ascii="Times New Roman" w:hAnsi="Times New Roman"/>
          <w:sz w:val="28"/>
          <w:szCs w:val="28"/>
        </w:rPr>
      </w:pPr>
    </w:p>
    <w:p w14:paraId="4049CB64" w14:textId="77777777" w:rsidR="009218D7" w:rsidRDefault="009218D7" w:rsidP="00C31FC4">
      <w:pPr>
        <w:pStyle w:val="a3"/>
        <w:ind w:firstLine="567"/>
        <w:jc w:val="center"/>
        <w:rPr>
          <w:noProof/>
        </w:rPr>
      </w:pPr>
    </w:p>
    <w:p w14:paraId="6AC2B78A" w14:textId="77777777" w:rsidR="009218D7" w:rsidRDefault="009218D7" w:rsidP="00C31FC4">
      <w:pPr>
        <w:pStyle w:val="a3"/>
        <w:ind w:firstLine="567"/>
        <w:jc w:val="center"/>
        <w:rPr>
          <w:noProof/>
        </w:rPr>
      </w:pPr>
    </w:p>
    <w:p w14:paraId="0F18E89B" w14:textId="120B3599" w:rsidR="009218D7" w:rsidRDefault="00A17D89" w:rsidP="00037C41">
      <w:pPr>
        <w:pStyle w:val="a3"/>
        <w:ind w:firstLine="567"/>
        <w:jc w:val="right"/>
        <w:rPr>
          <w:noProof/>
        </w:rPr>
      </w:pPr>
      <w:r>
        <w:rPr>
          <w:noProof/>
        </w:rPr>
        <w:t xml:space="preserve">      </w:t>
      </w:r>
    </w:p>
    <w:p w14:paraId="5DBD9416" w14:textId="6F5305AA" w:rsidR="00F96FCF" w:rsidRDefault="000960EE" w:rsidP="00DD3FF8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44DC8DFC" wp14:editId="474860D8">
            <wp:extent cx="4626000" cy="5400000"/>
            <wp:effectExtent l="0" t="0" r="0" b="0"/>
            <wp:docPr id="1319447828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6000" cy="54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DB49AA" w14:textId="4B930DFB" w:rsidR="00CE491C" w:rsidRDefault="00CE491C" w:rsidP="00475BD0">
      <w:pPr>
        <w:pStyle w:val="a3"/>
        <w:ind w:firstLine="567"/>
        <w:jc w:val="center"/>
        <w:rPr>
          <w:rFonts w:ascii="Times New Roman" w:hAnsi="Times New Roman"/>
          <w:sz w:val="28"/>
          <w:szCs w:val="28"/>
        </w:rPr>
      </w:pPr>
    </w:p>
    <w:p w14:paraId="1D4CDD87" w14:textId="1166B4C9" w:rsidR="000E6C2F" w:rsidRDefault="00A2474D" w:rsidP="00045E31">
      <w:pPr>
        <w:pStyle w:val="a3"/>
        <w:ind w:firstLine="567"/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1B80E39C" wp14:editId="60432B31">
            <wp:extent cx="2605377" cy="3473836"/>
            <wp:effectExtent l="0" t="0" r="0" b="0"/>
            <wp:docPr id="192590776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7650" cy="349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AD2F3D" w14:textId="78F8D3A4" w:rsidR="008E5866" w:rsidRDefault="00B31026" w:rsidP="00A2474D">
      <w:pPr>
        <w:pStyle w:val="a3"/>
        <w:ind w:firstLine="567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lastRenderedPageBreak/>
        <w:t>12 окт</w:t>
      </w:r>
      <w:r w:rsidR="00610FCC">
        <w:rPr>
          <w:rFonts w:ascii="Times New Roman" w:hAnsi="Times New Roman"/>
          <w:sz w:val="28"/>
          <w:szCs w:val="28"/>
          <w:lang w:val="kk-KZ"/>
        </w:rPr>
        <w:t xml:space="preserve">ября 2023 года </w:t>
      </w:r>
      <w:r w:rsidR="00AE23E5">
        <w:rPr>
          <w:rFonts w:ascii="Times New Roman" w:hAnsi="Times New Roman"/>
          <w:sz w:val="28"/>
          <w:szCs w:val="28"/>
          <w:lang w:val="kk-KZ"/>
        </w:rPr>
        <w:t>Урумбаев Р.Ж. провел открытый урок «Художественная обработка металла. Гравировка.</w:t>
      </w:r>
      <w:r w:rsidR="00C510E7">
        <w:rPr>
          <w:rFonts w:ascii="Times New Roman" w:hAnsi="Times New Roman"/>
          <w:sz w:val="28"/>
          <w:szCs w:val="28"/>
          <w:lang w:val="kk-KZ"/>
        </w:rPr>
        <w:t>»</w:t>
      </w:r>
      <w:r w:rsidR="006F362A">
        <w:rPr>
          <w:rFonts w:ascii="Times New Roman" w:hAnsi="Times New Roman"/>
          <w:sz w:val="28"/>
          <w:szCs w:val="28"/>
          <w:lang w:val="kk-KZ"/>
        </w:rPr>
        <w:t xml:space="preserve"> Цель данного урока : </w:t>
      </w:r>
      <w:r w:rsidR="006F2768">
        <w:rPr>
          <w:rFonts w:ascii="Times New Roman" w:hAnsi="Times New Roman"/>
          <w:sz w:val="28"/>
          <w:szCs w:val="28"/>
          <w:lang w:val="kk-KZ"/>
        </w:rPr>
        <w:t xml:space="preserve">совершенствовать знания, умения и навыки учащихся по </w:t>
      </w:r>
      <w:r w:rsidR="00381B7B">
        <w:rPr>
          <w:rFonts w:ascii="Times New Roman" w:hAnsi="Times New Roman"/>
          <w:sz w:val="28"/>
          <w:szCs w:val="28"/>
          <w:lang w:val="kk-KZ"/>
        </w:rPr>
        <w:t>художественной обработке металла.</w:t>
      </w:r>
      <w:r w:rsidR="00904330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64195D">
        <w:rPr>
          <w:rFonts w:ascii="Times New Roman" w:hAnsi="Times New Roman"/>
          <w:sz w:val="28"/>
          <w:szCs w:val="28"/>
          <w:lang w:val="kk-KZ"/>
        </w:rPr>
        <w:t>Ученики проявили интерес к теме</w:t>
      </w:r>
      <w:r w:rsidR="007B2FFD">
        <w:rPr>
          <w:rFonts w:ascii="Times New Roman" w:hAnsi="Times New Roman"/>
          <w:sz w:val="28"/>
          <w:szCs w:val="28"/>
          <w:lang w:val="kk-KZ"/>
        </w:rPr>
        <w:t>, самостоятельно выбрали рисунок</w:t>
      </w:r>
      <w:r w:rsidR="00634045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0B7505">
        <w:rPr>
          <w:rFonts w:ascii="Times New Roman" w:hAnsi="Times New Roman"/>
          <w:sz w:val="28"/>
          <w:szCs w:val="28"/>
          <w:lang w:val="kk-KZ"/>
        </w:rPr>
        <w:t>и к конц</w:t>
      </w:r>
      <w:r w:rsidR="002965A0">
        <w:rPr>
          <w:rFonts w:ascii="Times New Roman" w:hAnsi="Times New Roman"/>
          <w:sz w:val="28"/>
          <w:szCs w:val="28"/>
          <w:lang w:val="kk-KZ"/>
        </w:rPr>
        <w:t>у</w:t>
      </w:r>
      <w:r w:rsidR="000B7505">
        <w:rPr>
          <w:rFonts w:ascii="Times New Roman" w:hAnsi="Times New Roman"/>
          <w:sz w:val="28"/>
          <w:szCs w:val="28"/>
          <w:lang w:val="kk-KZ"/>
        </w:rPr>
        <w:t xml:space="preserve"> урока </w:t>
      </w:r>
      <w:r w:rsidR="00DF6138">
        <w:rPr>
          <w:rFonts w:ascii="Times New Roman" w:hAnsi="Times New Roman"/>
          <w:sz w:val="28"/>
          <w:szCs w:val="28"/>
          <w:lang w:val="kk-KZ"/>
        </w:rPr>
        <w:t>удалось реализовать все поставленные цели и задачи.</w:t>
      </w:r>
    </w:p>
    <w:p w14:paraId="406B25F9" w14:textId="77777777" w:rsidR="007240CB" w:rsidRDefault="007240CB" w:rsidP="00A2474D">
      <w:pPr>
        <w:pStyle w:val="a3"/>
        <w:ind w:firstLine="567"/>
        <w:rPr>
          <w:rFonts w:ascii="Times New Roman" w:hAnsi="Times New Roman"/>
          <w:sz w:val="28"/>
          <w:szCs w:val="28"/>
          <w:lang w:val="kk-KZ"/>
        </w:rPr>
      </w:pPr>
    </w:p>
    <w:p w14:paraId="3A266B74" w14:textId="77777777" w:rsidR="007240CB" w:rsidRDefault="007240CB" w:rsidP="00A2474D">
      <w:pPr>
        <w:pStyle w:val="a3"/>
        <w:ind w:firstLine="567"/>
        <w:rPr>
          <w:rFonts w:ascii="Times New Roman" w:hAnsi="Times New Roman"/>
          <w:sz w:val="28"/>
          <w:szCs w:val="28"/>
          <w:lang w:val="kk-KZ"/>
        </w:rPr>
      </w:pPr>
    </w:p>
    <w:p w14:paraId="54DB49AB" w14:textId="44EDC222" w:rsidR="008A15E3" w:rsidRDefault="007240CB" w:rsidP="00000B5A">
      <w:pPr>
        <w:pStyle w:val="a3"/>
        <w:ind w:firstLine="567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noProof/>
        </w:rPr>
        <w:drawing>
          <wp:inline distT="0" distB="0" distL="0" distR="0" wp14:anchorId="03CC3299" wp14:editId="7DE52A0A">
            <wp:extent cx="5073266" cy="6764356"/>
            <wp:effectExtent l="0" t="0" r="0" b="0"/>
            <wp:docPr id="167103037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9577" cy="689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DB49BE" w14:textId="499A0DB7" w:rsidR="00BD1DFE" w:rsidRPr="0040013D" w:rsidRDefault="00FC2D6B" w:rsidP="0040013D">
      <w:pPr>
        <w:pStyle w:val="a3"/>
        <w:jc w:val="center"/>
        <w:rPr>
          <w:rFonts w:ascii="Times New Roman" w:hAnsi="Times New Roman"/>
          <w:sz w:val="28"/>
          <w:szCs w:val="28"/>
          <w:lang w:val="kk-KZ"/>
        </w:rPr>
      </w:pPr>
      <w:r>
        <w:rPr>
          <w:noProof/>
          <w:lang w:eastAsia="ru-RU"/>
        </w:rPr>
        <w:t xml:space="preserve">          </w:t>
      </w:r>
    </w:p>
    <w:p w14:paraId="54DB49BF" w14:textId="77777777" w:rsidR="00BD1DFE" w:rsidRDefault="00BD1DFE" w:rsidP="007029F6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54DB49C0" w14:textId="03BC85D5" w:rsidR="00BD1DFE" w:rsidRDefault="00FC2D6B" w:rsidP="007029F6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t xml:space="preserve">             </w:t>
      </w:r>
    </w:p>
    <w:p w14:paraId="54DB49C1" w14:textId="77777777" w:rsidR="00BD1DFE" w:rsidRDefault="00BD1DFE" w:rsidP="007029F6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54DB49C2" w14:textId="65BEED6A" w:rsidR="00CE491C" w:rsidRPr="007029F6" w:rsidRDefault="00CE491C" w:rsidP="007029F6">
      <w:pPr>
        <w:pStyle w:val="a3"/>
        <w:ind w:firstLine="567"/>
        <w:jc w:val="both"/>
        <w:rPr>
          <w:rFonts w:ascii="Times New Roman" w:hAnsi="Times New Roman"/>
          <w:sz w:val="28"/>
          <w:szCs w:val="28"/>
        </w:rPr>
      </w:pPr>
      <w:r w:rsidRPr="007029F6">
        <w:rPr>
          <w:rFonts w:ascii="Times New Roman" w:hAnsi="Times New Roman"/>
          <w:sz w:val="28"/>
          <w:szCs w:val="28"/>
        </w:rPr>
        <w:lastRenderedPageBreak/>
        <w:t xml:space="preserve"> </w:t>
      </w:r>
    </w:p>
    <w:p w14:paraId="54DB49C3" w14:textId="34D0932C" w:rsidR="00CE491C" w:rsidRDefault="00D539A2" w:rsidP="008A7637">
      <w:pPr>
        <w:pStyle w:val="a3"/>
        <w:jc w:val="center"/>
        <w:rPr>
          <w:rFonts w:ascii="Times New Roman" w:hAnsi="Times New Roman"/>
          <w:sz w:val="24"/>
          <w:szCs w:val="24"/>
        </w:rPr>
      </w:pPr>
      <w:r>
        <w:rPr>
          <w:noProof/>
        </w:rPr>
        <w:drawing>
          <wp:inline distT="0" distB="0" distL="0" distR="0" wp14:anchorId="0597B1D0" wp14:editId="1F38C751">
            <wp:extent cx="2160000" cy="2880000"/>
            <wp:effectExtent l="0" t="0" r="0" b="0"/>
            <wp:docPr id="56771125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DB49C4" w14:textId="276D48DA" w:rsidR="00163011" w:rsidRPr="00CE491C" w:rsidRDefault="00163011" w:rsidP="007272DE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54DB49CC" w14:textId="3084CBE0" w:rsidR="000343A3" w:rsidRPr="00597C0E" w:rsidRDefault="002A13F9" w:rsidP="00597C0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8840A0">
        <w:rPr>
          <w:rFonts w:ascii="Times New Roman" w:hAnsi="Times New Roman" w:cs="Times New Roman"/>
          <w:sz w:val="24"/>
          <w:szCs w:val="24"/>
        </w:rPr>
        <w:t>Итог урока</w:t>
      </w:r>
      <w:r w:rsidR="00617249">
        <w:rPr>
          <w:rFonts w:ascii="Times New Roman" w:hAnsi="Times New Roman" w:cs="Times New Roman"/>
          <w:sz w:val="24"/>
          <w:szCs w:val="24"/>
        </w:rPr>
        <w:t xml:space="preserve">: </w:t>
      </w:r>
      <w:r w:rsidR="006D7B4B">
        <w:rPr>
          <w:rFonts w:ascii="Times New Roman" w:hAnsi="Times New Roman" w:cs="Times New Roman"/>
          <w:sz w:val="24"/>
          <w:szCs w:val="24"/>
        </w:rPr>
        <w:t xml:space="preserve"> используя</w:t>
      </w:r>
      <w:r w:rsidR="00C46DAC">
        <w:rPr>
          <w:rFonts w:ascii="Times New Roman" w:hAnsi="Times New Roman" w:cs="Times New Roman"/>
          <w:sz w:val="24"/>
          <w:szCs w:val="24"/>
        </w:rPr>
        <w:t xml:space="preserve"> материалы и инструменты</w:t>
      </w:r>
      <w:r w:rsidR="003426F2">
        <w:rPr>
          <w:rFonts w:ascii="Times New Roman" w:hAnsi="Times New Roman" w:cs="Times New Roman"/>
          <w:sz w:val="24"/>
          <w:szCs w:val="24"/>
        </w:rPr>
        <w:t>, ребята</w:t>
      </w:r>
      <w:r w:rsidR="00BF7F57">
        <w:rPr>
          <w:rFonts w:ascii="Times New Roman" w:hAnsi="Times New Roman" w:cs="Times New Roman"/>
          <w:sz w:val="24"/>
          <w:szCs w:val="24"/>
        </w:rPr>
        <w:t xml:space="preserve"> </w:t>
      </w:r>
      <w:r w:rsidR="003426F2">
        <w:rPr>
          <w:rFonts w:ascii="Times New Roman" w:hAnsi="Times New Roman" w:cs="Times New Roman"/>
          <w:sz w:val="24"/>
          <w:szCs w:val="24"/>
        </w:rPr>
        <w:t xml:space="preserve"> научились и</w:t>
      </w:r>
      <w:r w:rsidR="00597C0E">
        <w:rPr>
          <w:rFonts w:ascii="Times New Roman" w:hAnsi="Times New Roman" w:cs="Times New Roman"/>
          <w:sz w:val="24"/>
          <w:szCs w:val="24"/>
        </w:rPr>
        <w:t xml:space="preserve"> </w:t>
      </w:r>
      <w:r w:rsidR="00BF7F57">
        <w:rPr>
          <w:rFonts w:ascii="Times New Roman" w:hAnsi="Times New Roman" w:cs="Times New Roman"/>
          <w:sz w:val="24"/>
          <w:szCs w:val="24"/>
        </w:rPr>
        <w:t>применили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97C0E">
        <w:rPr>
          <w:rFonts w:ascii="Times New Roman" w:hAnsi="Times New Roman" w:cs="Times New Roman"/>
          <w:sz w:val="24"/>
          <w:szCs w:val="24"/>
        </w:rPr>
        <w:t>приемы и техники</w:t>
      </w:r>
      <w:r w:rsidR="007C1B05">
        <w:rPr>
          <w:rFonts w:ascii="Times New Roman" w:hAnsi="Times New Roman" w:cs="Times New Roman"/>
          <w:sz w:val="24"/>
          <w:szCs w:val="24"/>
        </w:rPr>
        <w:t xml:space="preserve"> гравировки на металле.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</w:p>
    <w:p w14:paraId="54DB49CD" w14:textId="77777777" w:rsidR="002A13F9" w:rsidRPr="007D37CC" w:rsidRDefault="002A13F9" w:rsidP="007D37CC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4DB49CE" w14:textId="7F813035" w:rsidR="00FC2D6B" w:rsidRDefault="00B06310" w:rsidP="00FC2D6B">
      <w:pPr>
        <w:spacing w:after="0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       </w:t>
      </w:r>
      <w:r w:rsidR="00FC2D6B"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</w:t>
      </w:r>
    </w:p>
    <w:p w14:paraId="54DB49CF" w14:textId="77777777" w:rsidR="00FC2D6B" w:rsidRDefault="00FC2D6B" w:rsidP="00FC2D6B">
      <w:pPr>
        <w:spacing w:after="0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14:paraId="54DB49D0" w14:textId="6FFDDC93" w:rsidR="00FC2D6B" w:rsidRDefault="00FC2D6B" w:rsidP="00FC2D6B">
      <w:pPr>
        <w:spacing w:after="0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</w:t>
      </w:r>
    </w:p>
    <w:p w14:paraId="54DB49D1" w14:textId="77777777" w:rsidR="00B06310" w:rsidRDefault="00B06310" w:rsidP="00FC2D6B">
      <w:pPr>
        <w:spacing w:after="0"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</w:p>
    <w:p w14:paraId="54DB49D2" w14:textId="6630DC2C" w:rsidR="00B06310" w:rsidRDefault="0068113D" w:rsidP="00AC16C6">
      <w:pPr>
        <w:spacing w:after="0"/>
        <w:jc w:val="center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noProof/>
        </w:rPr>
        <w:drawing>
          <wp:inline distT="0" distB="0" distL="0" distR="0" wp14:anchorId="262B022B" wp14:editId="505983A3">
            <wp:extent cx="2700000" cy="3600000"/>
            <wp:effectExtent l="0" t="0" r="0" b="0"/>
            <wp:docPr id="87059583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00" cy="36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DB49D3" w14:textId="77777777" w:rsidR="000A7412" w:rsidRDefault="00B06310" w:rsidP="000A7412">
      <w:pPr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14:paraId="54DB49D4" w14:textId="77777777" w:rsidR="000D3584" w:rsidRDefault="000D3584" w:rsidP="00B06310">
      <w:pPr>
        <w:rPr>
          <w:rFonts w:ascii="Times New Roman" w:hAnsi="Times New Roman" w:cs="Times New Roman"/>
          <w:sz w:val="24"/>
          <w:szCs w:val="24"/>
        </w:rPr>
      </w:pPr>
    </w:p>
    <w:p w14:paraId="57ABA65C" w14:textId="77777777" w:rsidR="00E5595B" w:rsidRDefault="00E5595B" w:rsidP="00B06310">
      <w:pPr>
        <w:rPr>
          <w:rFonts w:ascii="Times New Roman" w:hAnsi="Times New Roman" w:cs="Times New Roman"/>
          <w:sz w:val="24"/>
          <w:szCs w:val="24"/>
        </w:rPr>
      </w:pPr>
    </w:p>
    <w:p w14:paraId="54FDFE55" w14:textId="77777777" w:rsidR="00E5595B" w:rsidRDefault="00E5595B" w:rsidP="00B06310">
      <w:pPr>
        <w:rPr>
          <w:rFonts w:ascii="Times New Roman" w:hAnsi="Times New Roman" w:cs="Times New Roman"/>
          <w:sz w:val="24"/>
          <w:szCs w:val="24"/>
        </w:rPr>
      </w:pPr>
    </w:p>
    <w:p w14:paraId="04C3ACD3" w14:textId="64901C62" w:rsidR="00E5595B" w:rsidRDefault="00E5595B" w:rsidP="00B063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октября 2023 года</w:t>
      </w:r>
      <w:r w:rsidR="009526FE">
        <w:rPr>
          <w:rFonts w:ascii="Times New Roman" w:hAnsi="Times New Roman" w:cs="Times New Roman"/>
          <w:sz w:val="24"/>
          <w:szCs w:val="24"/>
        </w:rPr>
        <w:t xml:space="preserve"> МО учителей развивающего цикла</w:t>
      </w:r>
      <w:r w:rsidR="00D45B22">
        <w:rPr>
          <w:rFonts w:ascii="Times New Roman" w:hAnsi="Times New Roman" w:cs="Times New Roman"/>
          <w:sz w:val="24"/>
          <w:szCs w:val="24"/>
        </w:rPr>
        <w:t xml:space="preserve"> </w:t>
      </w:r>
      <w:r w:rsidR="005B0015">
        <w:rPr>
          <w:rFonts w:ascii="Times New Roman" w:hAnsi="Times New Roman" w:cs="Times New Roman"/>
          <w:sz w:val="24"/>
          <w:szCs w:val="24"/>
        </w:rPr>
        <w:t xml:space="preserve">организовали и провели </w:t>
      </w:r>
      <w:r w:rsidR="001F318B">
        <w:rPr>
          <w:rFonts w:ascii="Times New Roman" w:hAnsi="Times New Roman" w:cs="Times New Roman"/>
          <w:sz w:val="24"/>
          <w:szCs w:val="24"/>
        </w:rPr>
        <w:t>презентацию стенда «Из жизни школы»</w:t>
      </w:r>
      <w:r w:rsidR="00B677A2">
        <w:rPr>
          <w:rFonts w:ascii="Times New Roman" w:hAnsi="Times New Roman" w:cs="Times New Roman"/>
          <w:sz w:val="24"/>
          <w:szCs w:val="24"/>
        </w:rPr>
        <w:t>, посвященн</w:t>
      </w:r>
      <w:r w:rsidR="00FE6FD2">
        <w:rPr>
          <w:rFonts w:ascii="Times New Roman" w:hAnsi="Times New Roman" w:cs="Times New Roman"/>
          <w:sz w:val="24"/>
          <w:szCs w:val="24"/>
        </w:rPr>
        <w:t>ую</w:t>
      </w:r>
      <w:r w:rsidR="00A253A4">
        <w:rPr>
          <w:rFonts w:ascii="Times New Roman" w:hAnsi="Times New Roman" w:cs="Times New Roman"/>
          <w:sz w:val="24"/>
          <w:szCs w:val="24"/>
        </w:rPr>
        <w:t xml:space="preserve"> 1</w:t>
      </w:r>
      <w:r w:rsidR="0079163A">
        <w:rPr>
          <w:rFonts w:ascii="Times New Roman" w:hAnsi="Times New Roman" w:cs="Times New Roman"/>
          <w:sz w:val="24"/>
          <w:szCs w:val="24"/>
        </w:rPr>
        <w:t xml:space="preserve">00- </w:t>
      </w:r>
      <w:proofErr w:type="spellStart"/>
      <w:r w:rsidR="0079163A">
        <w:rPr>
          <w:rFonts w:ascii="Times New Roman" w:hAnsi="Times New Roman" w:cs="Times New Roman"/>
          <w:sz w:val="24"/>
          <w:szCs w:val="24"/>
        </w:rPr>
        <w:t>летию</w:t>
      </w:r>
      <w:proofErr w:type="spellEnd"/>
      <w:r w:rsidR="00AA1F0F">
        <w:rPr>
          <w:rFonts w:ascii="Times New Roman" w:hAnsi="Times New Roman" w:cs="Times New Roman"/>
          <w:sz w:val="24"/>
          <w:szCs w:val="24"/>
        </w:rPr>
        <w:t xml:space="preserve"> школы.</w:t>
      </w:r>
      <w:r w:rsidR="007F6A3F">
        <w:rPr>
          <w:rFonts w:ascii="Times New Roman" w:hAnsi="Times New Roman" w:cs="Times New Roman"/>
          <w:sz w:val="24"/>
          <w:szCs w:val="24"/>
        </w:rPr>
        <w:t xml:space="preserve"> </w:t>
      </w:r>
      <w:r w:rsidR="001F5170">
        <w:rPr>
          <w:rFonts w:ascii="Times New Roman" w:hAnsi="Times New Roman" w:cs="Times New Roman"/>
          <w:sz w:val="24"/>
          <w:szCs w:val="24"/>
        </w:rPr>
        <w:t>Б</w:t>
      </w:r>
      <w:r w:rsidR="007F6A3F">
        <w:rPr>
          <w:rFonts w:ascii="Times New Roman" w:hAnsi="Times New Roman" w:cs="Times New Roman"/>
          <w:sz w:val="24"/>
          <w:szCs w:val="24"/>
        </w:rPr>
        <w:t>ы</w:t>
      </w:r>
      <w:r w:rsidR="001F5170">
        <w:rPr>
          <w:rFonts w:ascii="Times New Roman" w:hAnsi="Times New Roman" w:cs="Times New Roman"/>
          <w:sz w:val="24"/>
          <w:szCs w:val="24"/>
        </w:rPr>
        <w:t>ли приглашены выпускники</w:t>
      </w:r>
      <w:r w:rsidR="00245AF6">
        <w:rPr>
          <w:rFonts w:ascii="Times New Roman" w:hAnsi="Times New Roman" w:cs="Times New Roman"/>
          <w:sz w:val="24"/>
          <w:szCs w:val="24"/>
        </w:rPr>
        <w:t xml:space="preserve">  школы</w:t>
      </w:r>
      <w:r w:rsidR="00F20D62">
        <w:rPr>
          <w:rFonts w:ascii="Times New Roman" w:hAnsi="Times New Roman" w:cs="Times New Roman"/>
          <w:sz w:val="24"/>
          <w:szCs w:val="24"/>
        </w:rPr>
        <w:t xml:space="preserve"> и учащиеся старших классов.</w:t>
      </w:r>
      <w:r w:rsidR="009643C1">
        <w:rPr>
          <w:rFonts w:ascii="Times New Roman" w:hAnsi="Times New Roman" w:cs="Times New Roman"/>
          <w:sz w:val="24"/>
          <w:szCs w:val="24"/>
        </w:rPr>
        <w:t xml:space="preserve"> Мероприятие прошло познавательно и интересно!</w:t>
      </w:r>
    </w:p>
    <w:p w14:paraId="32E94FF0" w14:textId="3914DEAA" w:rsidR="00E7797B" w:rsidRDefault="008C1F2E" w:rsidP="00B06310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5CE6D920" wp14:editId="7C519A78">
            <wp:extent cx="5940425" cy="3416300"/>
            <wp:effectExtent l="0" t="0" r="0" b="0"/>
            <wp:docPr id="49471859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1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A9AB29" w14:textId="77777777" w:rsidR="00B4763C" w:rsidRDefault="00B4763C" w:rsidP="00B06310">
      <w:pPr>
        <w:rPr>
          <w:rFonts w:ascii="Times New Roman" w:hAnsi="Times New Roman" w:cs="Times New Roman"/>
          <w:sz w:val="24"/>
          <w:szCs w:val="24"/>
        </w:rPr>
      </w:pPr>
    </w:p>
    <w:p w14:paraId="7F6956ED" w14:textId="3E45CBDE" w:rsidR="00B4763C" w:rsidRDefault="002C6084" w:rsidP="006D631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6BCEB541" wp14:editId="5D91034F">
            <wp:extent cx="3106757" cy="4142343"/>
            <wp:effectExtent l="0" t="0" r="0" b="0"/>
            <wp:docPr id="250247530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3139726" cy="41863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847491" w14:textId="77777777" w:rsidR="00CD04D1" w:rsidRDefault="00D61E81" w:rsidP="006D631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16 октября 2023 года подведены итоги</w:t>
      </w:r>
      <w:r w:rsidR="00416D79">
        <w:rPr>
          <w:rFonts w:ascii="Times New Roman" w:hAnsi="Times New Roman" w:cs="Times New Roman"/>
          <w:sz w:val="24"/>
          <w:szCs w:val="24"/>
        </w:rPr>
        <w:t xml:space="preserve"> декады МО развивающих дисциплин, самые активные </w:t>
      </w:r>
      <w:r w:rsidR="00B565A1">
        <w:rPr>
          <w:rFonts w:ascii="Times New Roman" w:hAnsi="Times New Roman" w:cs="Times New Roman"/>
          <w:sz w:val="24"/>
          <w:szCs w:val="24"/>
        </w:rPr>
        <w:t>,креативные и творческие учащиеся награждены грамотами</w:t>
      </w:r>
      <w:r w:rsidR="00BF250B">
        <w:rPr>
          <w:rFonts w:ascii="Times New Roman" w:hAnsi="Times New Roman" w:cs="Times New Roman"/>
          <w:sz w:val="24"/>
          <w:szCs w:val="24"/>
        </w:rPr>
        <w:t>.</w:t>
      </w:r>
    </w:p>
    <w:p w14:paraId="0C55785B" w14:textId="18892CB2" w:rsidR="00183A90" w:rsidRDefault="00CD04D1" w:rsidP="006D631E">
      <w:pPr>
        <w:jc w:val="center"/>
        <w:rPr>
          <w:rFonts w:ascii="Times New Roman" w:hAnsi="Times New Roman" w:cs="Times New Roman"/>
          <w:sz w:val="24"/>
          <w:szCs w:val="24"/>
        </w:rPr>
      </w:pPr>
      <w:r w:rsidRPr="00CD04D1">
        <w:rPr>
          <w:rFonts w:ascii="Calibri" w:eastAsia="Calibri" w:hAnsi="Calibri" w:cs="Times New Roman"/>
          <w:noProof/>
          <w:kern w:val="2"/>
          <w:lang w:val="ru-KZ"/>
          <w14:ligatures w14:val="standardContextual"/>
        </w:rPr>
        <w:t xml:space="preserve"> </w:t>
      </w:r>
      <w:r w:rsidRPr="00CD04D1">
        <w:rPr>
          <w:rFonts w:ascii="Calibri" w:eastAsia="Calibri" w:hAnsi="Calibri" w:cs="Times New Roman"/>
          <w:noProof/>
          <w:kern w:val="2"/>
          <w:lang w:val="ru-KZ"/>
        </w:rPr>
        <w:drawing>
          <wp:inline distT="0" distB="0" distL="0" distR="0" wp14:anchorId="3D7A7CD4" wp14:editId="0404488B">
            <wp:extent cx="5874745" cy="7832992"/>
            <wp:effectExtent l="0" t="0" r="0" b="0"/>
            <wp:docPr id="1731513574" name="Рисунок 8" descr="Изображение выглядит как одежда, человек, текст, Человеческое лицо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1513574" name="Рисунок 8" descr="Изображение выглядит как одежда, человек, текст, Человеческое лицо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2955" cy="7870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CB1EBF" w14:textId="77777777" w:rsidR="00A11428" w:rsidRDefault="00A11428" w:rsidP="006D631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636C1CC" w14:textId="69B8DBC9" w:rsidR="00B31D56" w:rsidRDefault="004A57A1" w:rsidP="000B3968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CD11B45" wp14:editId="126054CA">
            <wp:extent cx="5818122" cy="7757496"/>
            <wp:effectExtent l="0" t="0" r="0" b="0"/>
            <wp:docPr id="177782010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2637" cy="7763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802E6">
        <w:rPr>
          <w:noProof/>
        </w:rPr>
        <w:lastRenderedPageBreak/>
        <w:drawing>
          <wp:inline distT="0" distB="0" distL="0" distR="0" wp14:anchorId="72D5F4B0" wp14:editId="1E7339BF">
            <wp:extent cx="5792115" cy="7722824"/>
            <wp:effectExtent l="0" t="0" r="0" b="0"/>
            <wp:docPr id="471399209" name="Рисунок 7" descr="Изображение выглядит как человек, текст, одежда, Человеческое лицо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1399209" name="Рисунок 7" descr="Изображение выглядит как человек, текст, одежда, Человеческое лицо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5936155" cy="7914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734AAE" w14:textId="77777777" w:rsidR="000737A5" w:rsidRDefault="000737A5" w:rsidP="006D631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9AF17B9" w14:textId="77777777" w:rsidR="009802E6" w:rsidRDefault="009802E6" w:rsidP="006D631E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43F2F270" w14:textId="25FB7427" w:rsidR="009802E6" w:rsidRDefault="008B1352" w:rsidP="006D631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3FE0380" wp14:editId="6E1E57C9">
            <wp:extent cx="5119200" cy="2880000"/>
            <wp:effectExtent l="0" t="0" r="0" b="0"/>
            <wp:docPr id="2119075931" name="Рисунок 10" descr="Изображение выглядит как текст, бумага, Бумажное изделие, книг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9075931" name="Рисунок 10" descr="Изображение выглядит как текст, бумага, Бумажное изделие, книга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92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51CB5">
        <w:rPr>
          <w:noProof/>
        </w:rPr>
        <w:drawing>
          <wp:inline distT="0" distB="0" distL="0" distR="0" wp14:anchorId="7557AEC0" wp14:editId="1D1A9FC6">
            <wp:extent cx="5119200" cy="2880000"/>
            <wp:effectExtent l="0" t="0" r="0" b="0"/>
            <wp:docPr id="1162290743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92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399DE8" w14:textId="2BB76FF7" w:rsidR="008B1352" w:rsidRDefault="00DE4A2A" w:rsidP="006D631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6D2B9D2F" wp14:editId="21703C2F">
            <wp:extent cx="5119200" cy="2880000"/>
            <wp:effectExtent l="0" t="0" r="0" b="0"/>
            <wp:docPr id="1178744062" name="Рисунок 11" descr="Изображение выглядит как текст, бумага, Бумажное изделие, письмо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8744062" name="Рисунок 11" descr="Изображение выглядит как текст, бумага, Бумажное изделие, письмо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9200" cy="28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9CD18D" w14:textId="77777777" w:rsidR="00451CB5" w:rsidRPr="005E1F39" w:rsidRDefault="00451CB5" w:rsidP="006D631E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451CB5" w:rsidRPr="005E1F39" w:rsidSect="000D35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F31C2"/>
    <w:rsid w:val="00000B5A"/>
    <w:rsid w:val="000050A1"/>
    <w:rsid w:val="00007275"/>
    <w:rsid w:val="000077E3"/>
    <w:rsid w:val="000130B0"/>
    <w:rsid w:val="00031B69"/>
    <w:rsid w:val="000343A3"/>
    <w:rsid w:val="00037C41"/>
    <w:rsid w:val="00045E31"/>
    <w:rsid w:val="000523C6"/>
    <w:rsid w:val="00061EEB"/>
    <w:rsid w:val="000737A5"/>
    <w:rsid w:val="000960EE"/>
    <w:rsid w:val="000A2F94"/>
    <w:rsid w:val="000A5C04"/>
    <w:rsid w:val="000A7412"/>
    <w:rsid w:val="000B3968"/>
    <w:rsid w:val="000B4EC0"/>
    <w:rsid w:val="000B7505"/>
    <w:rsid w:val="000D3584"/>
    <w:rsid w:val="000E5F61"/>
    <w:rsid w:val="000E6C2F"/>
    <w:rsid w:val="000F61C8"/>
    <w:rsid w:val="00115D96"/>
    <w:rsid w:val="001170DF"/>
    <w:rsid w:val="00124337"/>
    <w:rsid w:val="00126D7B"/>
    <w:rsid w:val="00132F28"/>
    <w:rsid w:val="001528D9"/>
    <w:rsid w:val="00153931"/>
    <w:rsid w:val="00157186"/>
    <w:rsid w:val="00163011"/>
    <w:rsid w:val="00170064"/>
    <w:rsid w:val="00170F74"/>
    <w:rsid w:val="00183A90"/>
    <w:rsid w:val="001A7C6D"/>
    <w:rsid w:val="001B5CDD"/>
    <w:rsid w:val="001B70F8"/>
    <w:rsid w:val="001B7A1B"/>
    <w:rsid w:val="001F04A8"/>
    <w:rsid w:val="001F318B"/>
    <w:rsid w:val="001F31C2"/>
    <w:rsid w:val="001F5170"/>
    <w:rsid w:val="00215258"/>
    <w:rsid w:val="002279FF"/>
    <w:rsid w:val="00245AF6"/>
    <w:rsid w:val="00257B85"/>
    <w:rsid w:val="002805F0"/>
    <w:rsid w:val="00282E03"/>
    <w:rsid w:val="002965A0"/>
    <w:rsid w:val="002A13F9"/>
    <w:rsid w:val="002B192A"/>
    <w:rsid w:val="002C6084"/>
    <w:rsid w:val="002D5D12"/>
    <w:rsid w:val="002F0DBA"/>
    <w:rsid w:val="00315761"/>
    <w:rsid w:val="003313CA"/>
    <w:rsid w:val="003426F2"/>
    <w:rsid w:val="00351CA3"/>
    <w:rsid w:val="00370006"/>
    <w:rsid w:val="003779F7"/>
    <w:rsid w:val="00381B7B"/>
    <w:rsid w:val="003C73D9"/>
    <w:rsid w:val="003F0186"/>
    <w:rsid w:val="003F64B1"/>
    <w:rsid w:val="0040013D"/>
    <w:rsid w:val="00416D79"/>
    <w:rsid w:val="00444042"/>
    <w:rsid w:val="00451CB5"/>
    <w:rsid w:val="00460163"/>
    <w:rsid w:val="004641BB"/>
    <w:rsid w:val="00475BD0"/>
    <w:rsid w:val="004A57A1"/>
    <w:rsid w:val="004B254D"/>
    <w:rsid w:val="004B6938"/>
    <w:rsid w:val="004D03C4"/>
    <w:rsid w:val="004D4F66"/>
    <w:rsid w:val="004E02D6"/>
    <w:rsid w:val="0050113B"/>
    <w:rsid w:val="0052027B"/>
    <w:rsid w:val="00536239"/>
    <w:rsid w:val="0053742F"/>
    <w:rsid w:val="005547BB"/>
    <w:rsid w:val="00567F35"/>
    <w:rsid w:val="00575FD5"/>
    <w:rsid w:val="00581803"/>
    <w:rsid w:val="005853D8"/>
    <w:rsid w:val="00586093"/>
    <w:rsid w:val="00597C0E"/>
    <w:rsid w:val="005B0015"/>
    <w:rsid w:val="005B28B6"/>
    <w:rsid w:val="005E1F39"/>
    <w:rsid w:val="005F2652"/>
    <w:rsid w:val="00610FCC"/>
    <w:rsid w:val="00617249"/>
    <w:rsid w:val="00620CD3"/>
    <w:rsid w:val="00622C2C"/>
    <w:rsid w:val="00627E17"/>
    <w:rsid w:val="00634045"/>
    <w:rsid w:val="00634E97"/>
    <w:rsid w:val="00635D09"/>
    <w:rsid w:val="0064195D"/>
    <w:rsid w:val="00646B0F"/>
    <w:rsid w:val="00653955"/>
    <w:rsid w:val="0065737D"/>
    <w:rsid w:val="006709B6"/>
    <w:rsid w:val="0068113D"/>
    <w:rsid w:val="00693D55"/>
    <w:rsid w:val="006D5AF4"/>
    <w:rsid w:val="006D631E"/>
    <w:rsid w:val="006D7B4B"/>
    <w:rsid w:val="006F02BC"/>
    <w:rsid w:val="006F2768"/>
    <w:rsid w:val="006F2D6E"/>
    <w:rsid w:val="006F33FF"/>
    <w:rsid w:val="006F362A"/>
    <w:rsid w:val="007029F6"/>
    <w:rsid w:val="00715010"/>
    <w:rsid w:val="00721177"/>
    <w:rsid w:val="007240CB"/>
    <w:rsid w:val="007272DE"/>
    <w:rsid w:val="00747C92"/>
    <w:rsid w:val="0079163A"/>
    <w:rsid w:val="007A1F78"/>
    <w:rsid w:val="007B035D"/>
    <w:rsid w:val="007B2FFD"/>
    <w:rsid w:val="007C1B05"/>
    <w:rsid w:val="007D37CC"/>
    <w:rsid w:val="007F6A3F"/>
    <w:rsid w:val="008006B7"/>
    <w:rsid w:val="0080659A"/>
    <w:rsid w:val="00822E6C"/>
    <w:rsid w:val="008233D9"/>
    <w:rsid w:val="00825B0C"/>
    <w:rsid w:val="00832AF9"/>
    <w:rsid w:val="00875D4D"/>
    <w:rsid w:val="008779B3"/>
    <w:rsid w:val="008840A0"/>
    <w:rsid w:val="008954C1"/>
    <w:rsid w:val="008A15E3"/>
    <w:rsid w:val="008A3F77"/>
    <w:rsid w:val="008A5A75"/>
    <w:rsid w:val="008A7637"/>
    <w:rsid w:val="008B1352"/>
    <w:rsid w:val="008C1F2E"/>
    <w:rsid w:val="008E5866"/>
    <w:rsid w:val="00901980"/>
    <w:rsid w:val="00904330"/>
    <w:rsid w:val="009118DD"/>
    <w:rsid w:val="0091646A"/>
    <w:rsid w:val="009218D7"/>
    <w:rsid w:val="0093495D"/>
    <w:rsid w:val="009402FF"/>
    <w:rsid w:val="009453E8"/>
    <w:rsid w:val="00947C45"/>
    <w:rsid w:val="009526FE"/>
    <w:rsid w:val="009643C1"/>
    <w:rsid w:val="00975FA6"/>
    <w:rsid w:val="009802E6"/>
    <w:rsid w:val="00994945"/>
    <w:rsid w:val="009965F3"/>
    <w:rsid w:val="009A7C10"/>
    <w:rsid w:val="009F035C"/>
    <w:rsid w:val="00A05623"/>
    <w:rsid w:val="00A11428"/>
    <w:rsid w:val="00A17D89"/>
    <w:rsid w:val="00A2474D"/>
    <w:rsid w:val="00A253A4"/>
    <w:rsid w:val="00A349B2"/>
    <w:rsid w:val="00A42968"/>
    <w:rsid w:val="00A526EC"/>
    <w:rsid w:val="00A70B37"/>
    <w:rsid w:val="00A86741"/>
    <w:rsid w:val="00A942E7"/>
    <w:rsid w:val="00AA1F0F"/>
    <w:rsid w:val="00AB38EC"/>
    <w:rsid w:val="00AB4B91"/>
    <w:rsid w:val="00AB508A"/>
    <w:rsid w:val="00AC16C6"/>
    <w:rsid w:val="00AD0901"/>
    <w:rsid w:val="00AE23E5"/>
    <w:rsid w:val="00AE2B1A"/>
    <w:rsid w:val="00AF0770"/>
    <w:rsid w:val="00B06310"/>
    <w:rsid w:val="00B31026"/>
    <w:rsid w:val="00B31D56"/>
    <w:rsid w:val="00B4763C"/>
    <w:rsid w:val="00B47A0C"/>
    <w:rsid w:val="00B50C3C"/>
    <w:rsid w:val="00B565A1"/>
    <w:rsid w:val="00B62930"/>
    <w:rsid w:val="00B62E50"/>
    <w:rsid w:val="00B677A2"/>
    <w:rsid w:val="00B8673B"/>
    <w:rsid w:val="00B86FDD"/>
    <w:rsid w:val="00BD1DFE"/>
    <w:rsid w:val="00BF250B"/>
    <w:rsid w:val="00BF7F57"/>
    <w:rsid w:val="00C13C7C"/>
    <w:rsid w:val="00C17C8C"/>
    <w:rsid w:val="00C31FC4"/>
    <w:rsid w:val="00C46DAC"/>
    <w:rsid w:val="00C47238"/>
    <w:rsid w:val="00C510E7"/>
    <w:rsid w:val="00C70681"/>
    <w:rsid w:val="00CC425A"/>
    <w:rsid w:val="00CD04D1"/>
    <w:rsid w:val="00CE491C"/>
    <w:rsid w:val="00D11093"/>
    <w:rsid w:val="00D14BFA"/>
    <w:rsid w:val="00D27B6A"/>
    <w:rsid w:val="00D3486A"/>
    <w:rsid w:val="00D45B22"/>
    <w:rsid w:val="00D534DB"/>
    <w:rsid w:val="00D539A2"/>
    <w:rsid w:val="00D55257"/>
    <w:rsid w:val="00D61E81"/>
    <w:rsid w:val="00D63148"/>
    <w:rsid w:val="00D70F91"/>
    <w:rsid w:val="00D777C9"/>
    <w:rsid w:val="00D81C43"/>
    <w:rsid w:val="00D869F5"/>
    <w:rsid w:val="00D9216E"/>
    <w:rsid w:val="00DA1185"/>
    <w:rsid w:val="00DA563E"/>
    <w:rsid w:val="00DC20C6"/>
    <w:rsid w:val="00DD3FF8"/>
    <w:rsid w:val="00DE2A7F"/>
    <w:rsid w:val="00DE4A2A"/>
    <w:rsid w:val="00DE5C54"/>
    <w:rsid w:val="00DF6138"/>
    <w:rsid w:val="00E05701"/>
    <w:rsid w:val="00E40E1C"/>
    <w:rsid w:val="00E5595B"/>
    <w:rsid w:val="00E7797B"/>
    <w:rsid w:val="00E96E74"/>
    <w:rsid w:val="00E97550"/>
    <w:rsid w:val="00EB0E27"/>
    <w:rsid w:val="00EB0F44"/>
    <w:rsid w:val="00EC71EE"/>
    <w:rsid w:val="00ED27B3"/>
    <w:rsid w:val="00EF5B10"/>
    <w:rsid w:val="00F04D8E"/>
    <w:rsid w:val="00F20D62"/>
    <w:rsid w:val="00F37207"/>
    <w:rsid w:val="00F50E08"/>
    <w:rsid w:val="00F71836"/>
    <w:rsid w:val="00F77441"/>
    <w:rsid w:val="00F8452C"/>
    <w:rsid w:val="00F933A2"/>
    <w:rsid w:val="00F96FCF"/>
    <w:rsid w:val="00FA2DD0"/>
    <w:rsid w:val="00FA5404"/>
    <w:rsid w:val="00FC2D6B"/>
    <w:rsid w:val="00FC44FF"/>
    <w:rsid w:val="00FD2042"/>
    <w:rsid w:val="00FE6F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B4909"/>
  <w15:docId w15:val="{88E9B6F0-7F3C-46DB-8B57-D7B3B7B12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31C2"/>
    <w:pPr>
      <w:spacing w:after="160"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1F31C2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1F31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F31C2"/>
    <w:rPr>
      <w:rFonts w:ascii="Tahoma" w:hAnsi="Tahoma" w:cs="Tahoma"/>
      <w:sz w:val="16"/>
      <w:szCs w:val="16"/>
    </w:rPr>
  </w:style>
  <w:style w:type="character" w:customStyle="1" w:styleId="c2">
    <w:name w:val="c2"/>
    <w:basedOn w:val="a0"/>
    <w:rsid w:val="001630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472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fontTable" Target="fontTable.xml"/><Relationship Id="rId8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516</TotalTime>
  <Pages>17</Pages>
  <Words>670</Words>
  <Characters>3821</Characters>
  <Application>Microsoft Office Word</Application>
  <DocSecurity>0</DocSecurity>
  <Lines>31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</dc:creator>
  <cp:lastModifiedBy>Ольга Дермановская</cp:lastModifiedBy>
  <cp:revision>244</cp:revision>
  <dcterms:created xsi:type="dcterms:W3CDTF">2021-10-22T18:21:00Z</dcterms:created>
  <dcterms:modified xsi:type="dcterms:W3CDTF">2023-11-01T10:27:00Z</dcterms:modified>
</cp:coreProperties>
</file>