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9D9FF" w14:textId="73E62BB3" w:rsidR="009872AA" w:rsidRDefault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Проведение инструктажа по технике безопасности в 5-7 классах</w:t>
      </w:r>
    </w:p>
    <w:p w14:paraId="4966DC3C" w14:textId="77777777" w:rsidR="008E4272" w:rsidRDefault="008E4272" w:rsidP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3D0EDBC0" wp14:editId="7E111D6D">
            <wp:extent cx="6082665" cy="3291840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349" cy="329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BCE48" w14:textId="77777777" w:rsidR="008E4272" w:rsidRDefault="008E4272" w:rsidP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7C54385" w14:textId="77777777" w:rsidR="008E4272" w:rsidRDefault="008E4272" w:rsidP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71A2E624" wp14:editId="1163E38C">
            <wp:extent cx="6185535" cy="3065949"/>
            <wp:effectExtent l="0" t="0" r="5715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45" cy="3071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C3B55" w14:textId="77777777" w:rsidR="008E4272" w:rsidRDefault="008E4272" w:rsidP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13CE293" w14:textId="77777777" w:rsidR="008E4272" w:rsidRDefault="008E4272" w:rsidP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object w:dxaOrig="1530" w:dyaOrig="996" w14:anchorId="6419B5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.75pt;height:177.75pt" o:ole="">
            <v:imagedata r:id="rId6" o:title=""/>
          </v:shape>
          <o:OLEObject Type="Embed" ProgID="Package" ShapeID="_x0000_i1025" DrawAspect="Icon" ObjectID="_1760348536" r:id="rId7"/>
        </w:object>
      </w:r>
    </w:p>
    <w:p w14:paraId="47CD122B" w14:textId="77777777" w:rsidR="008E4272" w:rsidRDefault="008E4272" w:rsidP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01D3E10" wp14:editId="3CE2BB3D">
            <wp:extent cx="6241774" cy="3736975"/>
            <wp:effectExtent l="0" t="0" r="698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787" cy="373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EE3B3" w14:textId="77777777" w:rsidR="008E4272" w:rsidRDefault="008E4272" w:rsidP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4B208F9" w14:textId="77777777" w:rsidR="008E4272" w:rsidRDefault="008E4272" w:rsidP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02770A8" w14:textId="77777777" w:rsidR="008E4272" w:rsidRDefault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7765117" w14:textId="77777777" w:rsidR="009872AA" w:rsidRDefault="009872A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B713915" w14:textId="77777777" w:rsidR="009872AA" w:rsidRDefault="009872A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BFC57BC" w14:textId="77777777" w:rsidR="009872AA" w:rsidRDefault="009872A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DA5F3FB" w14:textId="77777777" w:rsidR="009872AA" w:rsidRDefault="009872A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84A964F" w14:textId="00751E82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820117B" w14:textId="77777777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341AD68" w14:textId="336AED69" w:rsidR="009872AA" w:rsidRDefault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Совещание при заместителе директора по УВР 2 смены.</w:t>
      </w:r>
    </w:p>
    <w:p w14:paraId="69C9FE1D" w14:textId="1CD92D27" w:rsidR="009872AA" w:rsidRDefault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8AFC541" wp14:editId="546F28A0">
            <wp:extent cx="5588635" cy="34004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63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1748D" w14:textId="77777777" w:rsidR="009872AA" w:rsidRDefault="009872A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92C3D46" w14:textId="37F858FE" w:rsidR="009872AA" w:rsidRDefault="008E42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316E9896" wp14:editId="0BFE2369">
            <wp:extent cx="5543550" cy="32099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9F03E" w14:textId="77777777" w:rsidR="009872AA" w:rsidRDefault="009872A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79B62FA" w14:textId="2822B62E" w:rsidR="00E116DB" w:rsidRDefault="00E116D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6B3BECD" w14:textId="48988EAF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FA698DB" w14:textId="77777777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951222A" w14:textId="77777777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F9A1B66" w14:textId="405D9491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Проведение школьного тура олимпиады среди учащихся 5-7 классов</w:t>
      </w:r>
    </w:p>
    <w:p w14:paraId="46EF8E96" w14:textId="6F3DEDB3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5D4EABB" w14:textId="4F890C1B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554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1C5648EC" wp14:editId="3AC463C1">
            <wp:extent cx="5853005" cy="35909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892" cy="359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554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3538529D" wp14:editId="2C2EA395">
            <wp:extent cx="5800725" cy="3527425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52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554D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 wp14:anchorId="4CC61272" wp14:editId="4F2B19D3">
            <wp:extent cx="6019800" cy="37338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55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object w:dxaOrig="4395" w:dyaOrig="811" w14:anchorId="65BE8F35">
          <v:shape id="_x0000_i1026" type="#_x0000_t75" style="width:252.75pt;height:159pt" o:ole="">
            <v:imagedata r:id="rId14" o:title=""/>
          </v:shape>
          <o:OLEObject Type="Embed" ProgID="Package" ShapeID="_x0000_i1026" DrawAspect="Content" ObjectID="_1760348537" r:id="rId15"/>
        </w:object>
      </w:r>
    </w:p>
    <w:p w14:paraId="15F13042" w14:textId="6119427C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11877A6" w14:textId="77777777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9D064B0" w14:textId="7AB398DD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6FC49D3" w14:textId="27A90117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99B963E" w14:textId="00DF758F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7ADA8CC" w14:textId="7C315646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BC7C1AB" w14:textId="095D6D27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0313534" w14:textId="5AD2E308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75C8D42" w14:textId="64A417A2" w:rsidR="00AD554D" w:rsidRDefault="00AD554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7DCEB10" w14:textId="77777777" w:rsidR="00E116DB" w:rsidRDefault="00E116D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DA325E1" w14:textId="3792B065" w:rsidR="00897BFE" w:rsidRPr="009872AA" w:rsidRDefault="00230FE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рамках декады, посвящённой Дню языков народов Казахстана, были проведены казахские национальные игры среди учащихся 5-9 классов.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Учащиеся играли в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тоғызқұмалақ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бес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асық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арқан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тарту</w:t>
      </w:r>
      <w:proofErr w:type="spellEnd"/>
    </w:p>
    <w:p w14:paraId="66F0ED25" w14:textId="49BC80EE" w:rsidR="00230FEC" w:rsidRDefault="00230FE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4AA6B2" wp14:editId="53E9BAF4">
            <wp:extent cx="3444128" cy="2596551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3838" t="18056" r="38951" b="14931"/>
                    <a:stretch/>
                  </pic:blipFill>
                  <pic:spPr bwMode="auto">
                    <a:xfrm>
                      <a:off x="0" y="0"/>
                      <a:ext cx="3450756" cy="2601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AFC6E" w14:textId="3DA2FD39" w:rsidR="00C11B31" w:rsidRDefault="00C11B3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0D957D0" w14:textId="77777777" w:rsidR="00C11B31" w:rsidRPr="00C11B31" w:rsidRDefault="00C11B3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5B88A59" w14:textId="49086CAA" w:rsidR="00230FEC" w:rsidRDefault="00230FEC">
      <w:r>
        <w:rPr>
          <w:noProof/>
          <w:lang w:eastAsia="ru-RU"/>
        </w:rPr>
        <w:drawing>
          <wp:inline distT="0" distB="0" distL="0" distR="0" wp14:anchorId="48B5F6A3" wp14:editId="275142E5">
            <wp:extent cx="3838575" cy="3276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5292" t="10417" r="40405" b="7639"/>
                    <a:stretch/>
                  </pic:blipFill>
                  <pic:spPr bwMode="auto">
                    <a:xfrm>
                      <a:off x="0" y="0"/>
                      <a:ext cx="3843092" cy="3280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887BF" w14:textId="77777777" w:rsidR="00C11B31" w:rsidRPr="00C11B31" w:rsidRDefault="00C11B31" w:rsidP="00C11B3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декады, посвященной Дню языков народов Казахстана, состоялся конкурс чтецов среди учащихся 5-7 классов на тему «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ұлттардың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достығы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2579AA43" w14:textId="77777777" w:rsidR="00C11B31" w:rsidRDefault="00C11B31" w:rsidP="00C11B31"/>
    <w:p w14:paraId="633D9B95" w14:textId="4D869D90" w:rsidR="00C11B31" w:rsidRDefault="00C11B31"/>
    <w:p w14:paraId="37F059FE" w14:textId="77777777" w:rsidR="00230FEC" w:rsidRDefault="00230FEC">
      <w:r>
        <w:rPr>
          <w:noProof/>
          <w:lang w:eastAsia="ru-RU"/>
        </w:rPr>
        <w:lastRenderedPageBreak/>
        <w:drawing>
          <wp:inline distT="0" distB="0" distL="0" distR="0" wp14:anchorId="756F54F9" wp14:editId="4B1BD230">
            <wp:extent cx="2855343" cy="1982878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3983" t="21180" r="39225" b="17787"/>
                    <a:stretch/>
                  </pic:blipFill>
                  <pic:spPr bwMode="auto">
                    <a:xfrm>
                      <a:off x="0" y="0"/>
                      <a:ext cx="2870710" cy="1993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E05E6">
        <w:rPr>
          <w:noProof/>
          <w:lang w:eastAsia="ru-RU"/>
        </w:rPr>
        <w:drawing>
          <wp:inline distT="0" distB="0" distL="0" distR="0" wp14:anchorId="055B4D7D" wp14:editId="1AB863EB">
            <wp:extent cx="2777706" cy="196801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4274" t="21180" r="39664" b="17787"/>
                    <a:stretch/>
                  </pic:blipFill>
                  <pic:spPr bwMode="auto">
                    <a:xfrm>
                      <a:off x="0" y="0"/>
                      <a:ext cx="2797023" cy="1981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B948C8" w14:textId="77777777" w:rsidR="00230FEC" w:rsidRDefault="00230FEC"/>
    <w:p w14:paraId="5129DC86" w14:textId="29C2B73C" w:rsidR="00230FEC" w:rsidRDefault="00230FEC">
      <w:r>
        <w:rPr>
          <w:noProof/>
          <w:lang w:eastAsia="ru-RU"/>
        </w:rPr>
        <w:drawing>
          <wp:inline distT="0" distB="0" distL="0" distR="0" wp14:anchorId="2EDDE7FE" wp14:editId="1219C8E7">
            <wp:extent cx="2656936" cy="192547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4420" t="20486" r="39678" b="17361"/>
                    <a:stretch/>
                  </pic:blipFill>
                  <pic:spPr bwMode="auto">
                    <a:xfrm>
                      <a:off x="0" y="0"/>
                      <a:ext cx="2659469" cy="1927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FC39D6" w14:textId="404393B2" w:rsidR="00C11B31" w:rsidRDefault="00C11B31"/>
    <w:p w14:paraId="59577DAB" w14:textId="77777777" w:rsidR="00C11B31" w:rsidRPr="00C11B31" w:rsidRDefault="00C11B31" w:rsidP="00C11B31">
      <w:pPr>
        <w:rPr>
          <w:rFonts w:ascii="Times New Roman" w:hAnsi="Times New Roman" w:cs="Times New Roman"/>
          <w:sz w:val="28"/>
          <w:szCs w:val="28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08.08.23г. </w:t>
      </w:r>
      <w:proofErr w:type="gram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стартовал  городской</w:t>
      </w:r>
      <w:proofErr w:type="gram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 юных художников      «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Бояулар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құпиясы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Ученицы 7 «Б» класса Лукашова Яна и Егорова Дарья приняли активное </w:t>
      </w:r>
      <w:proofErr w:type="gram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участие,  показав</w:t>
      </w:r>
      <w:proofErr w:type="gram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свое мастерство в области изобразительного искусства, и были награждены сертификатами. Ученица    6 «Б» класса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Акмулдина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Инкар выполнила работу в технике живописи и </w:t>
      </w:r>
      <w:proofErr w:type="gram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награждена  дипломом</w:t>
      </w:r>
      <w:proofErr w:type="gram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III степени за лучшую творческую работу</w:t>
      </w:r>
    </w:p>
    <w:p w14:paraId="7B85DC0B" w14:textId="77777777" w:rsidR="00C11B31" w:rsidRDefault="00C11B31"/>
    <w:p w14:paraId="7B2206F9" w14:textId="54FA56C5" w:rsidR="009E05E6" w:rsidRDefault="009E05E6">
      <w:r>
        <w:rPr>
          <w:noProof/>
          <w:lang w:eastAsia="ru-RU"/>
        </w:rPr>
        <w:lastRenderedPageBreak/>
        <w:drawing>
          <wp:inline distT="0" distB="0" distL="0" distR="0" wp14:anchorId="023D004B" wp14:editId="7940DD76">
            <wp:extent cx="3441940" cy="354784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4292" t="7680" r="38708" b="6412"/>
                    <a:stretch/>
                  </pic:blipFill>
                  <pic:spPr bwMode="auto">
                    <a:xfrm>
                      <a:off x="0" y="0"/>
                      <a:ext cx="3448966" cy="3555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773DA" w14:textId="77777777" w:rsidR="00C11B31" w:rsidRPr="00C11B31" w:rsidRDefault="00C11B31" w:rsidP="00C11B31">
      <w:pPr>
        <w:rPr>
          <w:rFonts w:ascii="Times New Roman" w:hAnsi="Times New Roman" w:cs="Times New Roman"/>
          <w:sz w:val="28"/>
          <w:szCs w:val="28"/>
        </w:rPr>
      </w:pPr>
    </w:p>
    <w:p w14:paraId="0DD43C74" w14:textId="77777777" w:rsidR="00C11B31" w:rsidRPr="00C11B31" w:rsidRDefault="00C11B31" w:rsidP="00C11B31">
      <w:pPr>
        <w:rPr>
          <w:rFonts w:ascii="Times New Roman" w:hAnsi="Times New Roman" w:cs="Times New Roman"/>
          <w:sz w:val="28"/>
          <w:szCs w:val="28"/>
        </w:rPr>
      </w:pPr>
      <w:r w:rsidRPr="00C11B31">
        <w:rPr>
          <w:rFonts w:ascii="Times New Roman" w:hAnsi="Times New Roman" w:cs="Times New Roman"/>
          <w:sz w:val="28"/>
          <w:szCs w:val="28"/>
        </w:rPr>
        <w:t xml:space="preserve">3 призовое место занял ученик 6 «А» класс, </w:t>
      </w:r>
      <w:proofErr w:type="spellStart"/>
      <w:r w:rsidRPr="00C11B31">
        <w:rPr>
          <w:rFonts w:ascii="Times New Roman" w:hAnsi="Times New Roman" w:cs="Times New Roman"/>
          <w:sz w:val="28"/>
          <w:szCs w:val="28"/>
        </w:rPr>
        <w:t>Ницевич</w:t>
      </w:r>
      <w:proofErr w:type="spellEnd"/>
      <w:r w:rsidRPr="00C11B31">
        <w:rPr>
          <w:rFonts w:ascii="Times New Roman" w:hAnsi="Times New Roman" w:cs="Times New Roman"/>
          <w:sz w:val="28"/>
          <w:szCs w:val="28"/>
        </w:rPr>
        <w:t xml:space="preserve"> Антон</w:t>
      </w:r>
    </w:p>
    <w:p w14:paraId="6403D240" w14:textId="01A5CF06" w:rsidR="00C11B31" w:rsidRDefault="00C11B31"/>
    <w:p w14:paraId="36B79614" w14:textId="77777777" w:rsidR="009E05E6" w:rsidRDefault="009E05E6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87CFC1E" wp14:editId="080557C3">
            <wp:extent cx="5132857" cy="3249295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49930" t="23453" r="17183" b="19473"/>
                    <a:stretch/>
                  </pic:blipFill>
                  <pic:spPr bwMode="auto">
                    <a:xfrm>
                      <a:off x="0" y="0"/>
                      <a:ext cx="5155740" cy="3263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0479AE" w14:textId="77777777" w:rsidR="00C11B31" w:rsidRDefault="00C11B31" w:rsidP="00C11B31"/>
    <w:p w14:paraId="56BCD7A2" w14:textId="77777777" w:rsidR="00C11B31" w:rsidRPr="00C11B31" w:rsidRDefault="00C11B31" w:rsidP="00C11B3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Дня семьи учащиеся нашей школы приняли участие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Открытом первенстве города Кокшетау по лыжным гонкам среди молодежи.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Чепрасова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Ирина, ученица 7 «А» класса заняла 1 призовое место! </w:t>
      </w:r>
    </w:p>
    <w:p w14:paraId="3C0550BC" w14:textId="77777777" w:rsidR="009E05E6" w:rsidRPr="00C11B31" w:rsidRDefault="009E05E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2F72379" w14:textId="77777777" w:rsidR="009E05E6" w:rsidRPr="00C11B31" w:rsidRDefault="009E05E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Көкшетау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қаласы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№4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жалпы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орта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беретін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мектебінде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Тілдер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мерекесінің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онкүндігі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аясында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Ахмет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Байтұрсынұлының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Қырық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мысалын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мәнерлеп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байқауы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өтті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Байқауға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6-7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қатысты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Қатысушылар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мысалдарды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оқып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Столярова София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Ұлтымыздың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ұстазы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қоғам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қайраткері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Ахмет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Байтұрсынұлының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жолымен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слайд-презентация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таныстырып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өтті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-шара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соңында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А.Байтұрсынұлының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Түлкі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proofErr w:type="gram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қарға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»</w:t>
      </w:r>
      <w:proofErr w:type="gram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мысалын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тамашалады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E18B75E" w14:textId="77777777" w:rsidR="009E05E6" w:rsidRPr="00C11B31" w:rsidRDefault="009E05E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8D36B66" wp14:editId="21CC0B7D">
            <wp:extent cx="2216989" cy="3040443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57083" t="23787" r="23241" b="11751"/>
                    <a:stretch/>
                  </pic:blipFill>
                  <pic:spPr bwMode="auto">
                    <a:xfrm>
                      <a:off x="0" y="0"/>
                      <a:ext cx="2222311" cy="3047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BE16F50" wp14:editId="02780CAF">
            <wp:extent cx="3459192" cy="2842148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52200" t="29737" r="21638" b="24030"/>
                    <a:stretch/>
                  </pic:blipFill>
                  <pic:spPr bwMode="auto">
                    <a:xfrm>
                      <a:off x="0" y="0"/>
                      <a:ext cx="3468478" cy="2849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F65E5" w14:textId="5BEF1481" w:rsidR="009E05E6" w:rsidRPr="00C11B31" w:rsidRDefault="009E05E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ЖББ</w:t>
      </w:r>
      <w:r w:rsidR="00C11B31"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Біртұтас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Айтыс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өнері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Тақырыбы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Қазақстанда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ақындар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айтысының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дамуы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мүдде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мәдениетін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дәріптеу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Ар-</w:t>
      </w:r>
      <w:proofErr w:type="gram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ұят:Сөзіне</w:t>
      </w:r>
      <w:proofErr w:type="spellEnd"/>
      <w:proofErr w:type="gram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берік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ісіне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адал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болу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Талап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Жеке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командамен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істей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</w:t>
      </w:r>
      <w:proofErr w:type="spellEnd"/>
    </w:p>
    <w:p w14:paraId="0C34C661" w14:textId="77777777" w:rsidR="009E05E6" w:rsidRPr="00C11B31" w:rsidRDefault="009E05E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8B4707" wp14:editId="59224AB1">
            <wp:extent cx="2587568" cy="2105025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55260" t="26133" r="26087" b="14566"/>
                    <a:stretch/>
                  </pic:blipFill>
                  <pic:spPr bwMode="auto">
                    <a:xfrm>
                      <a:off x="0" y="0"/>
                      <a:ext cx="2593927" cy="2110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B35F4" w14:textId="77777777" w:rsidR="009E05E6" w:rsidRPr="00C11B31" w:rsidRDefault="009E05E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08D3D28" w14:textId="02B2BFF1" w:rsidR="009E05E6" w:rsidRDefault="009E05E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A656D0A" wp14:editId="4014D3AD">
            <wp:extent cx="3217653" cy="1888045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49930" t="28143" r="16054" b="24176"/>
                    <a:stretch/>
                  </pic:blipFill>
                  <pic:spPr bwMode="auto">
                    <a:xfrm>
                      <a:off x="0" y="0"/>
                      <a:ext cx="3225788" cy="1892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50F12" w14:textId="77777777" w:rsidR="00BE5646" w:rsidRPr="00C11B31" w:rsidRDefault="00BE5646" w:rsidP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Ученица 6 "Г" класса Соловьева София приняла участие в соревнованиях по кроссу "Золотая осень" и заняла 1 место</w:t>
      </w:r>
    </w:p>
    <w:p w14:paraId="1E7A275E" w14:textId="77777777" w:rsidR="00BE5646" w:rsidRPr="00C11B31" w:rsidRDefault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5E00073" w14:textId="2725D150" w:rsidR="009E05E6" w:rsidRDefault="009E05E6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A0972C7" wp14:editId="578541D0">
            <wp:extent cx="3096883" cy="2144972"/>
            <wp:effectExtent l="0" t="0" r="889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49930" t="24123" r="15776" b="19138"/>
                    <a:stretch/>
                  </pic:blipFill>
                  <pic:spPr bwMode="auto">
                    <a:xfrm>
                      <a:off x="0" y="0"/>
                      <a:ext cx="3104346" cy="2150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CD0215" w14:textId="77777777" w:rsidR="00BE5646" w:rsidRPr="00C11B31" w:rsidRDefault="00BE5646" w:rsidP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Кубрина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Елизавета, ученица 7 "А" класса, заняла третье место в соревнованиях по кроссу "Золотая осень"</w:t>
      </w:r>
    </w:p>
    <w:p w14:paraId="2551B59C" w14:textId="7D442098" w:rsidR="00BE5646" w:rsidRPr="00BE5646" w:rsidRDefault="001C6BDB" w:rsidP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E3ABCC7" wp14:editId="1E68ED92">
            <wp:extent cx="3554083" cy="2598363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49790" t="13402" r="16768" b="28195"/>
                    <a:stretch/>
                  </pic:blipFill>
                  <pic:spPr bwMode="auto">
                    <a:xfrm>
                      <a:off x="0" y="0"/>
                      <a:ext cx="3582309" cy="2618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0D765" w14:textId="77777777" w:rsidR="00BE5646" w:rsidRPr="00C11B31" w:rsidRDefault="00BE5646" w:rsidP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26-28.09.23 </w:t>
      </w:r>
      <w:proofErr w:type="spellStart"/>
      <w:proofErr w:type="gram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ж.күндері</w:t>
      </w:r>
      <w:proofErr w:type="spellEnd"/>
      <w:proofErr w:type="gram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алғаш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5-6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7-8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арасында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шынықтыру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пәнінен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қалалық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олимпиада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өтті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жарыстың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онда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әрбір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қатысушы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гимнастика,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жеңіл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атлетика, баскетбол, волейбол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футбол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саласындағы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өзінің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спорттық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дағдыларын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көрсетуі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тиіс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Жарысқа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мектептерінің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236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оқушысы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қатысты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құрама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командасында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қатысты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Краев Назар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Панахов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Имран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Шаад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Влад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Родина Алёна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Василюк Эвелина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Гилязутдинова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Диана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Алексеева Александра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Корнева Ульяна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Куприянов Никита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Әлімжан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Нұржан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Ақылбек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Ерасыл</w:t>
      </w:r>
      <w:proofErr w:type="spellEnd"/>
    </w:p>
    <w:p w14:paraId="13A3DED5" w14:textId="77777777" w:rsidR="00BE5646" w:rsidRPr="00C11B31" w:rsidRDefault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DC8AF30" w14:textId="77777777" w:rsidR="001C6BDB" w:rsidRPr="00C11B31" w:rsidRDefault="001C6BD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6EB442" wp14:editId="440626FC">
            <wp:extent cx="2536166" cy="274948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51473" t="13066" r="18458" b="9062"/>
                    <a:stretch/>
                  </pic:blipFill>
                  <pic:spPr bwMode="auto">
                    <a:xfrm>
                      <a:off x="0" y="0"/>
                      <a:ext cx="2541599" cy="2755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FAB90A" w14:textId="77777777" w:rsidR="00BE5646" w:rsidRPr="00C11B31" w:rsidRDefault="00BE5646" w:rsidP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период с 30 сентября по 1 октября проводился открытый турнир по шахматам. Наша юная шахматистка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Хасенова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Аружан из 5 "Г" класса заняла первое место. В турнире приняли участие шахматисты Бурабайского района, г.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Щучинска и областного центра</w:t>
      </w:r>
    </w:p>
    <w:p w14:paraId="26F5A758" w14:textId="77777777" w:rsidR="001C6BDB" w:rsidRPr="00C11B31" w:rsidRDefault="001C6BD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BC94A64" w14:textId="77777777" w:rsidR="007E72BC" w:rsidRPr="00C11B31" w:rsidRDefault="007E72BC">
      <w:pPr>
        <w:rPr>
          <w:rFonts w:ascii="Times New Roman" w:hAnsi="Times New Roman" w:cs="Times New Roman"/>
          <w:sz w:val="28"/>
          <w:szCs w:val="28"/>
        </w:rPr>
      </w:pPr>
      <w:r w:rsidRPr="00C11B3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B1277AD" wp14:editId="0F68EF8F">
            <wp:extent cx="3448050" cy="237139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49790" t="30823" r="16191" b="26529"/>
                    <a:stretch/>
                  </pic:blipFill>
                  <pic:spPr bwMode="auto">
                    <a:xfrm>
                      <a:off x="0" y="0"/>
                      <a:ext cx="3465886" cy="2383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CDB6D2" w14:textId="77777777" w:rsidR="00BE5646" w:rsidRPr="00C11B31" w:rsidRDefault="00BE5646" w:rsidP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 октября текущего года в 6-х классах была проведена конкурсная программа «Угадай мелодию</w:t>
      </w:r>
      <w:proofErr w:type="gram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.</w:t>
      </w:r>
      <w:proofErr w:type="gram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Цель конкурса: создание условий для активного вовлечения детей в мир музыки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 конкурса: сформировать целостную систему знаний по теме музыкально-игрового мероприятия;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любовь к музыке;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умение работать в группах.</w:t>
      </w:r>
      <w:r w:rsidRPr="00C11B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Учитель музыки: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Тюлебаева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Акмарал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Хожаназаровна</w:t>
      </w:r>
      <w:proofErr w:type="spellEnd"/>
    </w:p>
    <w:p w14:paraId="77EEE34F" w14:textId="77777777" w:rsidR="007E72BC" w:rsidRDefault="007E72BC">
      <w:pPr>
        <w:rPr>
          <w:noProof/>
          <w:lang w:eastAsia="ru-RU"/>
        </w:rPr>
      </w:pPr>
    </w:p>
    <w:p w14:paraId="2293406B" w14:textId="77777777" w:rsidR="007E72BC" w:rsidRDefault="007E72BC">
      <w:r>
        <w:rPr>
          <w:noProof/>
          <w:lang w:eastAsia="ru-RU"/>
        </w:rPr>
        <w:drawing>
          <wp:inline distT="0" distB="0" distL="0" distR="0" wp14:anchorId="038BCAAD" wp14:editId="24EB0DCA">
            <wp:extent cx="3907766" cy="3666546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49930" t="12731" r="15989" b="10881"/>
                    <a:stretch/>
                  </pic:blipFill>
                  <pic:spPr bwMode="auto">
                    <a:xfrm>
                      <a:off x="0" y="0"/>
                      <a:ext cx="3908962" cy="3667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DEE8F" w14:textId="77777777" w:rsidR="00BE5646" w:rsidRPr="00C11B31" w:rsidRDefault="00BE5646" w:rsidP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Дагестане г. Махачкала в октябре проходил Республиканский турнир, где Фоменко Дмитрий (5 «Б» класс) занял 2 призовое место в своей возрастной категории, в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г.Черкеск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выиграл Республиканский турнир по вольной борьбе и стал первым в своей возвратной категории</w:t>
      </w:r>
    </w:p>
    <w:p w14:paraId="061AFFF2" w14:textId="77777777" w:rsidR="007E72BC" w:rsidRPr="00C11B31" w:rsidRDefault="007E72BC">
      <w:pPr>
        <w:rPr>
          <w:rFonts w:ascii="Times New Roman" w:hAnsi="Times New Roman" w:cs="Times New Roman"/>
          <w:sz w:val="28"/>
          <w:szCs w:val="28"/>
        </w:rPr>
      </w:pPr>
    </w:p>
    <w:p w14:paraId="3DED3E81" w14:textId="77777777" w:rsidR="007E72BC" w:rsidRDefault="007E72BC">
      <w:r>
        <w:rPr>
          <w:noProof/>
          <w:lang w:eastAsia="ru-RU"/>
        </w:rPr>
        <w:drawing>
          <wp:inline distT="0" distB="0" distL="0" distR="0" wp14:anchorId="687CC809" wp14:editId="1612F051">
            <wp:extent cx="3433313" cy="3097613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49650" t="19766" r="18731" b="12086"/>
                    <a:stretch/>
                  </pic:blipFill>
                  <pic:spPr bwMode="auto">
                    <a:xfrm>
                      <a:off x="0" y="0"/>
                      <a:ext cx="3441193" cy="3104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8D559E" w14:textId="77777777" w:rsidR="00BE5646" w:rsidRPr="00C11B31" w:rsidRDefault="00BE5646" w:rsidP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Общекомандное 1 место в городской Олимпиаде по инклюзивной физкультуре</w:t>
      </w:r>
    </w:p>
    <w:p w14:paraId="5183BB12" w14:textId="77777777" w:rsidR="007E72BC" w:rsidRDefault="007E72BC"/>
    <w:p w14:paraId="383439D2" w14:textId="77777777" w:rsidR="00C11B31" w:rsidRDefault="00C11B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14:paraId="06537AEA" w14:textId="77777777" w:rsidR="007E72BC" w:rsidRDefault="007E72BC">
      <w:r>
        <w:rPr>
          <w:noProof/>
          <w:lang w:eastAsia="ru-RU"/>
        </w:rPr>
        <w:drawing>
          <wp:inline distT="0" distB="0" distL="0" distR="0" wp14:anchorId="6F9A0E3E" wp14:editId="0F8F504A">
            <wp:extent cx="3656523" cy="2613660"/>
            <wp:effectExtent l="0" t="0" r="127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51755" t="28479" r="19429" b="5707"/>
                    <a:stretch/>
                  </pic:blipFill>
                  <pic:spPr bwMode="auto">
                    <a:xfrm>
                      <a:off x="0" y="0"/>
                      <a:ext cx="3673692" cy="2625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9F045A" w14:textId="77777777" w:rsidR="007E72BC" w:rsidRDefault="007E72BC"/>
    <w:p w14:paraId="79885D4D" w14:textId="77777777" w:rsidR="00BE5646" w:rsidRPr="00C11B31" w:rsidRDefault="00BE5646" w:rsidP="00BE564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Посвящение в ряды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Ұлан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Қыран</w:t>
      </w:r>
      <w:proofErr w:type="spellEnd"/>
      <w:r w:rsidRPr="00C11B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где самые активные и отличники школы были приняты в их ряды</w:t>
      </w:r>
    </w:p>
    <w:p w14:paraId="2E76C404" w14:textId="77777777" w:rsidR="007E72BC" w:rsidRPr="00230FEC" w:rsidRDefault="007E72BC"/>
    <w:sectPr w:rsidR="007E72BC" w:rsidRPr="00230FEC" w:rsidSect="008E4272">
      <w:pgSz w:w="11906" w:h="16838"/>
      <w:pgMar w:top="127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FEC"/>
    <w:rsid w:val="00090E9D"/>
    <w:rsid w:val="001C6BDB"/>
    <w:rsid w:val="00230FEC"/>
    <w:rsid w:val="007E72BC"/>
    <w:rsid w:val="00897BFE"/>
    <w:rsid w:val="008E4272"/>
    <w:rsid w:val="00911C20"/>
    <w:rsid w:val="009872AA"/>
    <w:rsid w:val="00997E33"/>
    <w:rsid w:val="009E05E6"/>
    <w:rsid w:val="00AD554D"/>
    <w:rsid w:val="00BE5646"/>
    <w:rsid w:val="00C11B31"/>
    <w:rsid w:val="00E1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89FC"/>
  <w15:docId w15:val="{BC6C774C-7078-49FF-B6F8-2DB705B6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0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FE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9E05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8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7.jpe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image" Target="media/image2.jpeg"/><Relationship Id="rId15" Type="http://schemas.openxmlformats.org/officeDocument/2006/relationships/oleObject" Target="embeddings/oleObject2.bin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6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emf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USER13</cp:lastModifiedBy>
  <cp:revision>12</cp:revision>
  <dcterms:created xsi:type="dcterms:W3CDTF">2023-10-31T12:11:00Z</dcterms:created>
  <dcterms:modified xsi:type="dcterms:W3CDTF">2023-11-01T06:56:00Z</dcterms:modified>
</cp:coreProperties>
</file>