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9241E2" w14:textId="0F49FE52" w:rsidR="00D91438" w:rsidRPr="002D54A9" w:rsidRDefault="003D207A" w:rsidP="003D207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54A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Утверждаю </w:t>
      </w:r>
    </w:p>
    <w:p w14:paraId="762DC71B" w14:textId="222DEFE0" w:rsidR="003D207A" w:rsidRPr="002D54A9" w:rsidRDefault="003D207A" w:rsidP="003D207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2D54A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директор школы:</w:t>
      </w:r>
    </w:p>
    <w:p w14:paraId="405FA526" w14:textId="0C9AC59B" w:rsidR="003D207A" w:rsidRPr="00AD506E" w:rsidRDefault="003D207A" w:rsidP="003D207A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D54A9">
        <w:rPr>
          <w:rFonts w:ascii="Times New Roman" w:hAnsi="Times New Roman" w:cs="Times New Roman"/>
          <w:b/>
          <w:bCs/>
          <w:sz w:val="28"/>
          <w:szCs w:val="28"/>
        </w:rPr>
        <w:t>_________</w:t>
      </w:r>
      <w:r w:rsidR="00AD506E">
        <w:rPr>
          <w:rFonts w:ascii="Times New Roman" w:hAnsi="Times New Roman" w:cs="Times New Roman"/>
          <w:b/>
          <w:bCs/>
          <w:sz w:val="28"/>
          <w:szCs w:val="28"/>
          <w:lang w:val="kk-KZ"/>
        </w:rPr>
        <w:t>М.Б.Хасенова</w:t>
      </w:r>
    </w:p>
    <w:p w14:paraId="3E158744" w14:textId="1C8019BB" w:rsidR="003D207A" w:rsidRPr="002D54A9" w:rsidRDefault="003D207A" w:rsidP="003D207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7967DFB7" w14:textId="0D1A0BD2" w:rsidR="002D54A9" w:rsidRDefault="002D54A9" w:rsidP="003D207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556E149" w14:textId="77777777" w:rsidR="00992AC8" w:rsidRPr="002D54A9" w:rsidRDefault="00992AC8" w:rsidP="00992AC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ED9268" w14:textId="0818CC3D" w:rsidR="002D54A9" w:rsidRPr="002D54A9" w:rsidRDefault="002D54A9" w:rsidP="002D54A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54A9">
        <w:rPr>
          <w:rFonts w:ascii="Times New Roman" w:hAnsi="Times New Roman" w:cs="Times New Roman"/>
          <w:b/>
          <w:bCs/>
          <w:sz w:val="28"/>
          <w:szCs w:val="28"/>
        </w:rPr>
        <w:t xml:space="preserve">План работы службы медиации </w:t>
      </w:r>
    </w:p>
    <w:p w14:paraId="3A5FF86F" w14:textId="0F269558" w:rsidR="002D54A9" w:rsidRPr="002D54A9" w:rsidRDefault="00AD506E" w:rsidP="002D54A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ОШ №4</w:t>
      </w:r>
      <w:r w:rsidR="002D54A9" w:rsidRPr="002D54A9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r>
        <w:rPr>
          <w:rFonts w:ascii="Times New Roman" w:hAnsi="Times New Roman" w:cs="Times New Roman"/>
          <w:b/>
          <w:bCs/>
          <w:sz w:val="28"/>
          <w:szCs w:val="28"/>
        </w:rPr>
        <w:t>2023-2024</w:t>
      </w:r>
      <w:r w:rsidR="002D54A9" w:rsidRPr="002D54A9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tbl>
      <w:tblPr>
        <w:tblStyle w:val="a3"/>
        <w:tblW w:w="11073" w:type="dxa"/>
        <w:tblInd w:w="-1139" w:type="dxa"/>
        <w:tblLook w:val="04A0" w:firstRow="1" w:lastRow="0" w:firstColumn="1" w:lastColumn="0" w:noHBand="0" w:noVBand="1"/>
      </w:tblPr>
      <w:tblGrid>
        <w:gridCol w:w="498"/>
        <w:gridCol w:w="2827"/>
        <w:gridCol w:w="1999"/>
        <w:gridCol w:w="3561"/>
        <w:gridCol w:w="2188"/>
      </w:tblGrid>
      <w:tr w:rsidR="0003790F" w14:paraId="2304A04C" w14:textId="77777777" w:rsidTr="00992AC8">
        <w:tc>
          <w:tcPr>
            <w:tcW w:w="498" w:type="dxa"/>
          </w:tcPr>
          <w:p w14:paraId="4A687243" w14:textId="0791E75A" w:rsidR="007F6C21" w:rsidRDefault="007F6C21" w:rsidP="002D54A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827" w:type="dxa"/>
          </w:tcPr>
          <w:p w14:paraId="23F448F0" w14:textId="40BF0646" w:rsidR="007F6C21" w:rsidRDefault="007F6C21" w:rsidP="002D54A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Мероприятия </w:t>
            </w:r>
          </w:p>
        </w:tc>
        <w:tc>
          <w:tcPr>
            <w:tcW w:w="1999" w:type="dxa"/>
          </w:tcPr>
          <w:p w14:paraId="6D9ED56F" w14:textId="135D40E3" w:rsidR="007F6C21" w:rsidRDefault="007F6C21" w:rsidP="002D54A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6C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Классы</w:t>
            </w:r>
          </w:p>
        </w:tc>
        <w:tc>
          <w:tcPr>
            <w:tcW w:w="3323" w:type="dxa"/>
          </w:tcPr>
          <w:p w14:paraId="016EF0A6" w14:textId="186E4FEA" w:rsidR="007F6C21" w:rsidRDefault="007F6C21" w:rsidP="002D54A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6C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2426" w:type="dxa"/>
          </w:tcPr>
          <w:p w14:paraId="1812C462" w14:textId="0E92E20C" w:rsidR="007F6C21" w:rsidRDefault="007F6C21" w:rsidP="002D54A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Ответственные </w:t>
            </w:r>
          </w:p>
        </w:tc>
      </w:tr>
      <w:tr w:rsidR="007F6C21" w14:paraId="42405A55" w14:textId="77777777" w:rsidTr="00992AC8">
        <w:tc>
          <w:tcPr>
            <w:tcW w:w="11073" w:type="dxa"/>
            <w:gridSpan w:val="5"/>
          </w:tcPr>
          <w:p w14:paraId="5A7805B0" w14:textId="3D425E74" w:rsidR="007F6C21" w:rsidRDefault="007F6C21" w:rsidP="007F6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6C21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7645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F6C21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proofErr w:type="spellEnd"/>
            <w:r w:rsidRPr="007F6C21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 восстановительной медиации</w:t>
            </w:r>
          </w:p>
          <w:p w14:paraId="6E6F6346" w14:textId="47E294EC" w:rsidR="007F6C21" w:rsidRPr="007F6C21" w:rsidRDefault="007F6C21" w:rsidP="007F6C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790F" w14:paraId="70130366" w14:textId="77777777" w:rsidTr="00992AC8">
        <w:tc>
          <w:tcPr>
            <w:tcW w:w="498" w:type="dxa"/>
          </w:tcPr>
          <w:p w14:paraId="5FDEFFBE" w14:textId="362E5E16" w:rsidR="007F6C21" w:rsidRPr="00CE5902" w:rsidRDefault="00764531" w:rsidP="002D5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7" w:type="dxa"/>
          </w:tcPr>
          <w:p w14:paraId="0905F4E4" w14:textId="0CCCDF56" w:rsidR="007F6C21" w:rsidRPr="00CE5902" w:rsidRDefault="00764531" w:rsidP="007645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Сбор информации о ситуации, с которой организуется восстановительная процедура</w:t>
            </w:r>
          </w:p>
        </w:tc>
        <w:tc>
          <w:tcPr>
            <w:tcW w:w="1999" w:type="dxa"/>
          </w:tcPr>
          <w:p w14:paraId="449092A3" w14:textId="733E73D1" w:rsidR="007F6C21" w:rsidRPr="00CE5902" w:rsidRDefault="00764531" w:rsidP="002D5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3323" w:type="dxa"/>
          </w:tcPr>
          <w:p w14:paraId="79565FD0" w14:textId="751E95F8" w:rsidR="007F6C21" w:rsidRPr="00CE5902" w:rsidRDefault="00C8113F" w:rsidP="002D5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764531" w:rsidRPr="00CE5902">
              <w:rPr>
                <w:rFonts w:ascii="Times New Roman" w:hAnsi="Times New Roman" w:cs="Times New Roman"/>
                <w:sz w:val="28"/>
                <w:szCs w:val="28"/>
              </w:rPr>
              <w:t>жемесячно</w:t>
            </w:r>
          </w:p>
        </w:tc>
        <w:tc>
          <w:tcPr>
            <w:tcW w:w="2426" w:type="dxa"/>
          </w:tcPr>
          <w:p w14:paraId="2DB19621" w14:textId="0169C7D4" w:rsidR="007F6C21" w:rsidRPr="00CE5902" w:rsidRDefault="00764531" w:rsidP="007645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r w:rsidR="00AD50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альный</w:t>
            </w:r>
            <w:proofErr w:type="spellEnd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 </w:t>
            </w:r>
          </w:p>
          <w:p w14:paraId="5E43B0A0" w14:textId="77777777" w:rsidR="00AD506E" w:rsidRDefault="00AD506E" w:rsidP="007645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  <w:p w14:paraId="59531D79" w14:textId="42414D6A" w:rsidR="00764531" w:rsidRPr="00CE5902" w:rsidRDefault="00764531" w:rsidP="007645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Педагог -психолог </w:t>
            </w:r>
          </w:p>
          <w:p w14:paraId="6F18F68C" w14:textId="77777777" w:rsidR="00AD506E" w:rsidRDefault="00AD506E" w:rsidP="007645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Терентьева И.М.</w:t>
            </w:r>
          </w:p>
          <w:p w14:paraId="682F03CE" w14:textId="77777777" w:rsidR="00AD506E" w:rsidRDefault="00AD506E" w:rsidP="007645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О.С.</w:t>
            </w:r>
          </w:p>
          <w:p w14:paraId="01A69E49" w14:textId="19D053E4" w:rsidR="00CE5902" w:rsidRPr="00CE5902" w:rsidRDefault="00CE5902" w:rsidP="007645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03790F" w14:paraId="6699F62B" w14:textId="77777777" w:rsidTr="00992AC8">
        <w:tc>
          <w:tcPr>
            <w:tcW w:w="498" w:type="dxa"/>
          </w:tcPr>
          <w:p w14:paraId="0578671D" w14:textId="6EB1D597" w:rsidR="007F6C21" w:rsidRPr="00CE5902" w:rsidRDefault="00C8113F" w:rsidP="002D5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27" w:type="dxa"/>
          </w:tcPr>
          <w:p w14:paraId="771868D9" w14:textId="1E4A6D93" w:rsidR="00C8113F" w:rsidRPr="00CE5902" w:rsidRDefault="00C8113F" w:rsidP="00C81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13F">
              <w:rPr>
                <w:rFonts w:ascii="Times New Roman" w:hAnsi="Times New Roman" w:cs="Times New Roman"/>
                <w:sz w:val="28"/>
                <w:szCs w:val="28"/>
              </w:rPr>
              <w:t>Анализ документов, работа с обращениями</w:t>
            </w:r>
          </w:p>
        </w:tc>
        <w:tc>
          <w:tcPr>
            <w:tcW w:w="1999" w:type="dxa"/>
          </w:tcPr>
          <w:p w14:paraId="7E7B3833" w14:textId="4D0537D5" w:rsidR="007F6C21" w:rsidRPr="00CE5902" w:rsidRDefault="00C8113F" w:rsidP="002D5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113F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3323" w:type="dxa"/>
          </w:tcPr>
          <w:p w14:paraId="582807F8" w14:textId="2218B9CA" w:rsidR="007F6C21" w:rsidRPr="00CE5902" w:rsidRDefault="00C8113F" w:rsidP="002D5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8113F">
              <w:rPr>
                <w:rFonts w:ascii="Times New Roman" w:hAnsi="Times New Roman" w:cs="Times New Roman"/>
                <w:sz w:val="28"/>
                <w:szCs w:val="28"/>
              </w:rPr>
              <w:t>жемесячно</w:t>
            </w:r>
          </w:p>
        </w:tc>
        <w:tc>
          <w:tcPr>
            <w:tcW w:w="2426" w:type="dxa"/>
          </w:tcPr>
          <w:p w14:paraId="5D523AA1" w14:textId="3D264D21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альный</w:t>
            </w:r>
            <w:proofErr w:type="spellEnd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 </w:t>
            </w:r>
          </w:p>
          <w:p w14:paraId="36A00D14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  <w:p w14:paraId="352282E5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Педагог -психолог </w:t>
            </w:r>
          </w:p>
          <w:p w14:paraId="080461BD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Терентьева И.М.</w:t>
            </w:r>
          </w:p>
          <w:p w14:paraId="2B263B45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О.С.</w:t>
            </w:r>
          </w:p>
          <w:p w14:paraId="12C69049" w14:textId="74BC94F7" w:rsidR="007F6C21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03790F" w14:paraId="3064CD51" w14:textId="77777777" w:rsidTr="00992AC8">
        <w:tc>
          <w:tcPr>
            <w:tcW w:w="498" w:type="dxa"/>
          </w:tcPr>
          <w:p w14:paraId="2FEFD0B4" w14:textId="57937F0C" w:rsidR="007F6C21" w:rsidRPr="00CE5902" w:rsidRDefault="00C8113F" w:rsidP="002D5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27" w:type="dxa"/>
          </w:tcPr>
          <w:p w14:paraId="38836618" w14:textId="4C6AB97C" w:rsidR="007F6C21" w:rsidRDefault="0072456A" w:rsidP="00C81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6A">
              <w:rPr>
                <w:rFonts w:ascii="Times New Roman" w:hAnsi="Times New Roman" w:cs="Times New Roman"/>
                <w:sz w:val="28"/>
                <w:szCs w:val="28"/>
              </w:rPr>
              <w:t>Проведение процедуры медиации</w:t>
            </w:r>
          </w:p>
          <w:p w14:paraId="1E2658F8" w14:textId="0BB1A13D" w:rsidR="00C8113F" w:rsidRPr="00CE5902" w:rsidRDefault="00C8113F" w:rsidP="00C811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14:paraId="402FD1D3" w14:textId="3A562BCD" w:rsidR="007F6C21" w:rsidRPr="00CE5902" w:rsidRDefault="0072456A" w:rsidP="002D5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56A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3323" w:type="dxa"/>
          </w:tcPr>
          <w:p w14:paraId="05915A2E" w14:textId="39F9C623" w:rsidR="007F6C21" w:rsidRPr="00CE5902" w:rsidRDefault="0072456A" w:rsidP="002D5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2456A">
              <w:rPr>
                <w:rFonts w:ascii="Times New Roman" w:hAnsi="Times New Roman" w:cs="Times New Roman"/>
                <w:sz w:val="28"/>
                <w:szCs w:val="28"/>
              </w:rPr>
              <w:t>о мере необходимости</w:t>
            </w:r>
          </w:p>
        </w:tc>
        <w:tc>
          <w:tcPr>
            <w:tcW w:w="2426" w:type="dxa"/>
          </w:tcPr>
          <w:p w14:paraId="31EBFDFF" w14:textId="5223C583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альный</w:t>
            </w:r>
            <w:proofErr w:type="spellEnd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 </w:t>
            </w:r>
          </w:p>
          <w:p w14:paraId="457BDD88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  <w:p w14:paraId="3BEE763C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Педагог -психолог </w:t>
            </w:r>
          </w:p>
          <w:p w14:paraId="463AAEBE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Терентьева И.М.</w:t>
            </w:r>
          </w:p>
          <w:p w14:paraId="544E8BC9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О.С.</w:t>
            </w:r>
          </w:p>
          <w:p w14:paraId="343D57F9" w14:textId="645572E9" w:rsidR="007F6C21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03790F" w14:paraId="2BB9949D" w14:textId="77777777" w:rsidTr="00992AC8">
        <w:tc>
          <w:tcPr>
            <w:tcW w:w="498" w:type="dxa"/>
          </w:tcPr>
          <w:p w14:paraId="6CDE9B53" w14:textId="09871FA2" w:rsidR="0072456A" w:rsidRDefault="0072456A" w:rsidP="002D5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827" w:type="dxa"/>
          </w:tcPr>
          <w:p w14:paraId="32F9AA87" w14:textId="0D63C12E" w:rsidR="0072456A" w:rsidRDefault="00185F82" w:rsidP="00C81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5F82">
              <w:rPr>
                <w:rFonts w:ascii="Times New Roman" w:hAnsi="Times New Roman" w:cs="Times New Roman"/>
                <w:sz w:val="28"/>
                <w:szCs w:val="28"/>
              </w:rPr>
              <w:t>Обсуждение проведенных программ примирения</w:t>
            </w:r>
          </w:p>
        </w:tc>
        <w:tc>
          <w:tcPr>
            <w:tcW w:w="1999" w:type="dxa"/>
          </w:tcPr>
          <w:p w14:paraId="2F0FBBC2" w14:textId="52BE41C5" w:rsidR="0072456A" w:rsidRPr="00CE5902" w:rsidRDefault="00185F82" w:rsidP="002D5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5F82">
              <w:rPr>
                <w:rFonts w:ascii="Times New Roman" w:hAnsi="Times New Roman" w:cs="Times New Roman"/>
                <w:sz w:val="28"/>
                <w:szCs w:val="28"/>
              </w:rPr>
              <w:t>Медиационная</w:t>
            </w:r>
            <w:proofErr w:type="spellEnd"/>
            <w:r w:rsidRPr="00185F82">
              <w:rPr>
                <w:rFonts w:ascii="Times New Roman" w:hAnsi="Times New Roman" w:cs="Times New Roman"/>
                <w:sz w:val="28"/>
                <w:szCs w:val="28"/>
              </w:rPr>
              <w:t xml:space="preserve"> комиссия</w:t>
            </w:r>
          </w:p>
        </w:tc>
        <w:tc>
          <w:tcPr>
            <w:tcW w:w="3323" w:type="dxa"/>
          </w:tcPr>
          <w:p w14:paraId="09A2DC98" w14:textId="3EA8A640" w:rsidR="0072456A" w:rsidRPr="00CE5902" w:rsidRDefault="00185F82" w:rsidP="002D5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F82">
              <w:rPr>
                <w:rFonts w:ascii="Times New Roman" w:hAnsi="Times New Roman" w:cs="Times New Roman"/>
                <w:sz w:val="28"/>
                <w:szCs w:val="28"/>
              </w:rPr>
              <w:t>1 раз в квартал и по мере необходимости(обращения)</w:t>
            </w:r>
          </w:p>
        </w:tc>
        <w:tc>
          <w:tcPr>
            <w:tcW w:w="2426" w:type="dxa"/>
          </w:tcPr>
          <w:p w14:paraId="1F9ABF66" w14:textId="77777777" w:rsidR="00AD506E" w:rsidRDefault="00185F82" w:rsidP="007245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ВР</w:t>
            </w:r>
          </w:p>
          <w:p w14:paraId="507FC5CA" w14:textId="0EAD7929" w:rsidR="0072456A" w:rsidRDefault="00AD506E" w:rsidP="007245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А.К.</w:t>
            </w:r>
          </w:p>
          <w:p w14:paraId="3D1E8345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альный</w:t>
            </w:r>
            <w:proofErr w:type="spellEnd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 </w:t>
            </w:r>
          </w:p>
          <w:p w14:paraId="569ECDC0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  <w:p w14:paraId="254816DE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Педагог -психолог </w:t>
            </w:r>
          </w:p>
          <w:p w14:paraId="59A20D80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Терентьева И.М.</w:t>
            </w:r>
          </w:p>
          <w:p w14:paraId="47F561E6" w14:textId="5F9B99F3" w:rsidR="0003790F" w:rsidRP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О.С.</w:t>
            </w:r>
          </w:p>
        </w:tc>
      </w:tr>
      <w:tr w:rsidR="00E10276" w14:paraId="749C0B84" w14:textId="77777777" w:rsidTr="00992AC8">
        <w:tc>
          <w:tcPr>
            <w:tcW w:w="11073" w:type="dxa"/>
            <w:gridSpan w:val="5"/>
          </w:tcPr>
          <w:p w14:paraId="5A07B448" w14:textId="5AA491F2" w:rsidR="00E10276" w:rsidRPr="00CE5902" w:rsidRDefault="00E10276" w:rsidP="003E06B9">
            <w:pPr>
              <w:tabs>
                <w:tab w:val="left" w:pos="626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10276">
              <w:rPr>
                <w:rFonts w:ascii="Times New Roman" w:hAnsi="Times New Roman" w:cs="Times New Roman"/>
                <w:sz w:val="28"/>
                <w:szCs w:val="28"/>
              </w:rPr>
              <w:t>II. Проведение профилактической работы</w:t>
            </w:r>
            <w:r w:rsidR="003E06B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E10276" w14:paraId="78879C5E" w14:textId="77777777" w:rsidTr="00992AC8">
        <w:tc>
          <w:tcPr>
            <w:tcW w:w="498" w:type="dxa"/>
          </w:tcPr>
          <w:p w14:paraId="65139881" w14:textId="2C28C007" w:rsidR="00E10276" w:rsidRDefault="00E10276" w:rsidP="00E102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7" w:type="dxa"/>
          </w:tcPr>
          <w:p w14:paraId="3BCE7204" w14:textId="557DF8A3" w:rsidR="00E10276" w:rsidRDefault="00E10276" w:rsidP="00E102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0276">
              <w:rPr>
                <w:rFonts w:ascii="Times New Roman" w:hAnsi="Times New Roman" w:cs="Times New Roman"/>
                <w:sz w:val="28"/>
                <w:szCs w:val="28"/>
              </w:rPr>
              <w:t>Беседы с педагогами на тему: «Основные типы конфликтов»</w:t>
            </w:r>
          </w:p>
        </w:tc>
        <w:tc>
          <w:tcPr>
            <w:tcW w:w="1999" w:type="dxa"/>
          </w:tcPr>
          <w:p w14:paraId="79F8E588" w14:textId="11C4F371" w:rsidR="00E10276" w:rsidRPr="00CE5902" w:rsidRDefault="00E10276" w:rsidP="00E102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  <w:r w:rsidRPr="00E1027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323" w:type="dxa"/>
          </w:tcPr>
          <w:p w14:paraId="5C8A89B1" w14:textId="028B8272" w:rsidR="00E10276" w:rsidRPr="00CE5902" w:rsidRDefault="00E10276" w:rsidP="00E102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10276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</w:p>
        </w:tc>
        <w:tc>
          <w:tcPr>
            <w:tcW w:w="2426" w:type="dxa"/>
          </w:tcPr>
          <w:p w14:paraId="4612C9EC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ВР</w:t>
            </w:r>
          </w:p>
          <w:p w14:paraId="59D933E1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А.К.</w:t>
            </w:r>
          </w:p>
          <w:p w14:paraId="7CA83413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альный</w:t>
            </w:r>
            <w:proofErr w:type="spellEnd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 </w:t>
            </w:r>
          </w:p>
          <w:p w14:paraId="5BE2A7F9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  <w:p w14:paraId="2152EB07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Педагог -психолог </w:t>
            </w:r>
          </w:p>
          <w:p w14:paraId="050F30C8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Терентьева И.М.</w:t>
            </w:r>
          </w:p>
          <w:p w14:paraId="49D12BBC" w14:textId="32CF15D7" w:rsidR="00E10276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О.С.</w:t>
            </w:r>
          </w:p>
        </w:tc>
      </w:tr>
      <w:tr w:rsidR="003C7843" w14:paraId="09C00295" w14:textId="77777777" w:rsidTr="00992AC8">
        <w:tc>
          <w:tcPr>
            <w:tcW w:w="498" w:type="dxa"/>
          </w:tcPr>
          <w:p w14:paraId="1C929E1D" w14:textId="3D17F182" w:rsidR="003C7843" w:rsidRDefault="003C7843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27" w:type="dxa"/>
          </w:tcPr>
          <w:p w14:paraId="3FC880EC" w14:textId="1A79D0DD" w:rsidR="003C7843" w:rsidRDefault="003C7843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0276">
              <w:rPr>
                <w:rFonts w:ascii="Times New Roman" w:hAnsi="Times New Roman" w:cs="Times New Roman"/>
                <w:sz w:val="28"/>
                <w:szCs w:val="28"/>
              </w:rPr>
              <w:t>Беседы с педагогами на тему: «Различные типы исхода конфликтной ситуации»</w:t>
            </w:r>
          </w:p>
        </w:tc>
        <w:tc>
          <w:tcPr>
            <w:tcW w:w="1999" w:type="dxa"/>
          </w:tcPr>
          <w:p w14:paraId="0A06B508" w14:textId="115C8596" w:rsidR="003C7843" w:rsidRPr="00CE5902" w:rsidRDefault="003C7843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  <w:r w:rsidRPr="00E1027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323" w:type="dxa"/>
          </w:tcPr>
          <w:p w14:paraId="3E5B9879" w14:textId="580D7C06" w:rsidR="003C7843" w:rsidRPr="00CE5902" w:rsidRDefault="003C7843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  <w:tc>
          <w:tcPr>
            <w:tcW w:w="2426" w:type="dxa"/>
          </w:tcPr>
          <w:p w14:paraId="1A79FEC2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ВР</w:t>
            </w:r>
          </w:p>
          <w:p w14:paraId="552F073B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А.К.</w:t>
            </w:r>
          </w:p>
          <w:p w14:paraId="08354977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альный</w:t>
            </w:r>
            <w:proofErr w:type="spellEnd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 </w:t>
            </w:r>
          </w:p>
          <w:p w14:paraId="7F500456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  <w:p w14:paraId="3BC35A98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Педагог -психолог </w:t>
            </w:r>
          </w:p>
          <w:p w14:paraId="50773CBA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Терентьева И.М.</w:t>
            </w:r>
          </w:p>
          <w:p w14:paraId="5AF52602" w14:textId="09619EAA" w:rsidR="003C7843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О.С.</w:t>
            </w:r>
          </w:p>
        </w:tc>
      </w:tr>
      <w:tr w:rsidR="003C7843" w14:paraId="5FDFCB57" w14:textId="77777777" w:rsidTr="00992AC8">
        <w:tc>
          <w:tcPr>
            <w:tcW w:w="498" w:type="dxa"/>
          </w:tcPr>
          <w:p w14:paraId="5FA4AFF2" w14:textId="5A98D481" w:rsidR="003C7843" w:rsidRDefault="003C7843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27" w:type="dxa"/>
          </w:tcPr>
          <w:p w14:paraId="3A90ED42" w14:textId="77777777" w:rsidR="00722C09" w:rsidRDefault="003C7843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7843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 для родителей </w:t>
            </w:r>
          </w:p>
          <w:p w14:paraId="4BFED18E" w14:textId="0F07D55C" w:rsidR="003C7843" w:rsidRDefault="003C7843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784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22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7843">
              <w:rPr>
                <w:rFonts w:ascii="Times New Roman" w:hAnsi="Times New Roman" w:cs="Times New Roman"/>
                <w:sz w:val="28"/>
                <w:szCs w:val="28"/>
              </w:rPr>
              <w:t>Трудные и критические периоды</w:t>
            </w:r>
            <w:r w:rsidR="00722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784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99" w:type="dxa"/>
          </w:tcPr>
          <w:p w14:paraId="09BA1433" w14:textId="669E8055" w:rsidR="003C7843" w:rsidRPr="00CE5902" w:rsidRDefault="003C7843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Родители </w:t>
            </w:r>
          </w:p>
        </w:tc>
        <w:tc>
          <w:tcPr>
            <w:tcW w:w="3323" w:type="dxa"/>
          </w:tcPr>
          <w:p w14:paraId="42A59350" w14:textId="3281F878" w:rsidR="003C7843" w:rsidRPr="00CE5902" w:rsidRDefault="003C7843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3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2426" w:type="dxa"/>
          </w:tcPr>
          <w:p w14:paraId="73ED3677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ВР</w:t>
            </w:r>
          </w:p>
          <w:p w14:paraId="6E4F72FB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А.К.</w:t>
            </w:r>
          </w:p>
          <w:p w14:paraId="78FB0762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альный</w:t>
            </w:r>
            <w:proofErr w:type="spellEnd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 </w:t>
            </w:r>
          </w:p>
          <w:p w14:paraId="515732B6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  <w:p w14:paraId="1941508D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Педагог -психолог </w:t>
            </w:r>
          </w:p>
          <w:p w14:paraId="79BC024B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Терентьева И.М.</w:t>
            </w:r>
          </w:p>
          <w:p w14:paraId="65113309" w14:textId="3CB0E59E" w:rsidR="003C7843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О.С.</w:t>
            </w:r>
          </w:p>
        </w:tc>
      </w:tr>
      <w:tr w:rsidR="003C7843" w14:paraId="2FBB9A1F" w14:textId="77777777" w:rsidTr="00992AC8">
        <w:trPr>
          <w:trHeight w:val="1488"/>
        </w:trPr>
        <w:tc>
          <w:tcPr>
            <w:tcW w:w="498" w:type="dxa"/>
          </w:tcPr>
          <w:p w14:paraId="505A3363" w14:textId="4B1464F6" w:rsidR="003C7843" w:rsidRDefault="003C7843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827" w:type="dxa"/>
          </w:tcPr>
          <w:p w14:paraId="7C3889FF" w14:textId="04F2D1A7" w:rsidR="003C7843" w:rsidRDefault="003C7843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7843">
              <w:rPr>
                <w:rFonts w:ascii="Times New Roman" w:hAnsi="Times New Roman" w:cs="Times New Roman"/>
                <w:sz w:val="28"/>
                <w:szCs w:val="28"/>
              </w:rPr>
              <w:t>Беседы «</w:t>
            </w:r>
            <w:r w:rsidR="00722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7843">
              <w:rPr>
                <w:rFonts w:ascii="Times New Roman" w:hAnsi="Times New Roman" w:cs="Times New Roman"/>
                <w:sz w:val="28"/>
                <w:szCs w:val="28"/>
              </w:rPr>
              <w:t>Стили общения со сверстниками</w:t>
            </w:r>
            <w:r w:rsidR="00722C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784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F7241D2" w14:textId="68721911" w:rsidR="003C7843" w:rsidRPr="003C7843" w:rsidRDefault="003C7843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14:paraId="4D53DB7F" w14:textId="3FF070AD" w:rsidR="003C7843" w:rsidRDefault="003C7843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3323" w:type="dxa"/>
          </w:tcPr>
          <w:p w14:paraId="2518788C" w14:textId="7730493F" w:rsidR="003C7843" w:rsidRPr="003C7843" w:rsidRDefault="003C7843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3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2426" w:type="dxa"/>
          </w:tcPr>
          <w:p w14:paraId="0CB99C5D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альный</w:t>
            </w:r>
            <w:proofErr w:type="spellEnd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 </w:t>
            </w:r>
          </w:p>
          <w:p w14:paraId="47B056C1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  <w:p w14:paraId="52FD0214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Педагог -психолог </w:t>
            </w:r>
          </w:p>
          <w:p w14:paraId="4F459C8C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Терентьева И.М.</w:t>
            </w:r>
          </w:p>
          <w:p w14:paraId="36D54B6E" w14:textId="3C937430" w:rsidR="003C7843" w:rsidRPr="00E10276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О.С.</w:t>
            </w:r>
          </w:p>
        </w:tc>
      </w:tr>
      <w:tr w:rsidR="003C7843" w14:paraId="785AD109" w14:textId="77777777" w:rsidTr="00992AC8">
        <w:tc>
          <w:tcPr>
            <w:tcW w:w="498" w:type="dxa"/>
          </w:tcPr>
          <w:p w14:paraId="74EA892A" w14:textId="4F124F9D" w:rsidR="003C7843" w:rsidRDefault="003C7843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27" w:type="dxa"/>
          </w:tcPr>
          <w:p w14:paraId="649CF6D5" w14:textId="5393B730" w:rsidR="003C7843" w:rsidRPr="003C7843" w:rsidRDefault="003C7843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7843">
              <w:rPr>
                <w:rFonts w:ascii="Times New Roman" w:hAnsi="Times New Roman" w:cs="Times New Roman"/>
                <w:sz w:val="28"/>
                <w:szCs w:val="28"/>
              </w:rPr>
              <w:t>Беседа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7843">
              <w:rPr>
                <w:rFonts w:ascii="Times New Roman" w:hAnsi="Times New Roman" w:cs="Times New Roman"/>
                <w:sz w:val="28"/>
                <w:szCs w:val="28"/>
              </w:rPr>
              <w:t>Я взрослый: возможные конфликты – как их избежать?»</w:t>
            </w:r>
          </w:p>
        </w:tc>
        <w:tc>
          <w:tcPr>
            <w:tcW w:w="1999" w:type="dxa"/>
          </w:tcPr>
          <w:p w14:paraId="74B63CD7" w14:textId="68A39C77" w:rsidR="003C7843" w:rsidRDefault="003C7843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</w:t>
            </w:r>
          </w:p>
        </w:tc>
        <w:tc>
          <w:tcPr>
            <w:tcW w:w="3323" w:type="dxa"/>
          </w:tcPr>
          <w:p w14:paraId="0E4900CA" w14:textId="0DD730BE" w:rsidR="003C7843" w:rsidRPr="003C7843" w:rsidRDefault="003C7843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426" w:type="dxa"/>
          </w:tcPr>
          <w:p w14:paraId="6046ACAD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альный</w:t>
            </w:r>
            <w:proofErr w:type="spellEnd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 </w:t>
            </w:r>
          </w:p>
          <w:p w14:paraId="125B4563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  <w:p w14:paraId="5281A6F4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Педагог -психолог </w:t>
            </w:r>
          </w:p>
          <w:p w14:paraId="52EEBD20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Терентьева И.М.</w:t>
            </w:r>
          </w:p>
          <w:p w14:paraId="21B00274" w14:textId="2BDA5057" w:rsidR="003C7843" w:rsidRPr="00E10276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О.С.</w:t>
            </w:r>
          </w:p>
        </w:tc>
      </w:tr>
      <w:tr w:rsidR="003C7843" w14:paraId="2B603A80" w14:textId="77777777" w:rsidTr="00992AC8">
        <w:tc>
          <w:tcPr>
            <w:tcW w:w="498" w:type="dxa"/>
          </w:tcPr>
          <w:p w14:paraId="30E2D6A4" w14:textId="7E598438" w:rsidR="003C7843" w:rsidRDefault="003C7843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2827" w:type="dxa"/>
          </w:tcPr>
          <w:p w14:paraId="09511325" w14:textId="42F08B79" w:rsidR="003C7843" w:rsidRPr="003C7843" w:rsidRDefault="003434BE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34BE">
              <w:rPr>
                <w:rFonts w:ascii="Times New Roman" w:hAnsi="Times New Roman" w:cs="Times New Roman"/>
                <w:sz w:val="28"/>
                <w:szCs w:val="28"/>
              </w:rPr>
              <w:t>« Игры на сплоченность»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434BE">
              <w:rPr>
                <w:rFonts w:ascii="Times New Roman" w:hAnsi="Times New Roman" w:cs="Times New Roman"/>
                <w:sz w:val="28"/>
                <w:szCs w:val="28"/>
              </w:rPr>
              <w:t xml:space="preserve"> групповое занятие для обучающихся на тему «Конфликтные ситуации и способы их преодоления».</w:t>
            </w:r>
          </w:p>
        </w:tc>
        <w:tc>
          <w:tcPr>
            <w:tcW w:w="1999" w:type="dxa"/>
          </w:tcPr>
          <w:p w14:paraId="06582373" w14:textId="1BD8A1C3" w:rsidR="003C7843" w:rsidRDefault="003434BE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3323" w:type="dxa"/>
          </w:tcPr>
          <w:p w14:paraId="7E549E4F" w14:textId="20717993" w:rsidR="003C7843" w:rsidRDefault="003434BE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426" w:type="dxa"/>
          </w:tcPr>
          <w:p w14:paraId="12D35A94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альный</w:t>
            </w:r>
            <w:proofErr w:type="spellEnd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 </w:t>
            </w:r>
          </w:p>
          <w:p w14:paraId="51469125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  <w:p w14:paraId="1B3B06D2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Педагог -психолог </w:t>
            </w:r>
          </w:p>
          <w:p w14:paraId="4281599D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Терентьева И.М.</w:t>
            </w:r>
          </w:p>
          <w:p w14:paraId="0F4A2AFF" w14:textId="7757C621" w:rsidR="003C7843" w:rsidRPr="003C7843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О.С.</w:t>
            </w:r>
          </w:p>
        </w:tc>
      </w:tr>
      <w:tr w:rsidR="003C7843" w14:paraId="28F6F028" w14:textId="77777777" w:rsidTr="00992AC8">
        <w:tc>
          <w:tcPr>
            <w:tcW w:w="498" w:type="dxa"/>
          </w:tcPr>
          <w:p w14:paraId="3D32C890" w14:textId="450D8215" w:rsidR="003C7843" w:rsidRDefault="003C7843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</w:p>
        </w:tc>
        <w:tc>
          <w:tcPr>
            <w:tcW w:w="2827" w:type="dxa"/>
          </w:tcPr>
          <w:p w14:paraId="1532AEC1" w14:textId="77777777" w:rsidR="00730AC9" w:rsidRDefault="00E920FF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20FF">
              <w:rPr>
                <w:rFonts w:ascii="Times New Roman" w:hAnsi="Times New Roman" w:cs="Times New Roman"/>
                <w:sz w:val="28"/>
                <w:szCs w:val="28"/>
              </w:rPr>
              <w:t>Тренинг</w:t>
            </w:r>
          </w:p>
          <w:p w14:paraId="604506A4" w14:textId="5ACA1273" w:rsidR="003C7843" w:rsidRPr="003C7843" w:rsidRDefault="00E920FF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20FF">
              <w:rPr>
                <w:rFonts w:ascii="Times New Roman" w:hAnsi="Times New Roman" w:cs="Times New Roman"/>
                <w:sz w:val="28"/>
                <w:szCs w:val="28"/>
              </w:rPr>
              <w:t>« Какие мы разные»</w:t>
            </w:r>
          </w:p>
        </w:tc>
        <w:tc>
          <w:tcPr>
            <w:tcW w:w="1999" w:type="dxa"/>
          </w:tcPr>
          <w:p w14:paraId="531CA29C" w14:textId="0A4E27CF" w:rsidR="003C7843" w:rsidRDefault="00E920FF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</w:t>
            </w:r>
          </w:p>
        </w:tc>
        <w:tc>
          <w:tcPr>
            <w:tcW w:w="3323" w:type="dxa"/>
          </w:tcPr>
          <w:p w14:paraId="0C971D22" w14:textId="3E32D8BA" w:rsidR="003C7843" w:rsidRDefault="00730AC9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426" w:type="dxa"/>
          </w:tcPr>
          <w:p w14:paraId="56C87C19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альный</w:t>
            </w:r>
            <w:proofErr w:type="spellEnd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 </w:t>
            </w:r>
          </w:p>
          <w:p w14:paraId="644DA4EB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  <w:p w14:paraId="11BCC369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Педагог -психолог </w:t>
            </w:r>
          </w:p>
          <w:p w14:paraId="11A1462D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Терентьева И.М.</w:t>
            </w:r>
          </w:p>
          <w:p w14:paraId="1C454864" w14:textId="730DD435" w:rsidR="003C7843" w:rsidRPr="003C7843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О.С.</w:t>
            </w:r>
          </w:p>
        </w:tc>
      </w:tr>
      <w:tr w:rsidR="00C227F2" w14:paraId="291DD913" w14:textId="77777777" w:rsidTr="00992AC8">
        <w:tc>
          <w:tcPr>
            <w:tcW w:w="498" w:type="dxa"/>
          </w:tcPr>
          <w:p w14:paraId="56C94D53" w14:textId="78FF42F5" w:rsidR="00C227F2" w:rsidRDefault="00C227F2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</w:p>
        </w:tc>
        <w:tc>
          <w:tcPr>
            <w:tcW w:w="2827" w:type="dxa"/>
          </w:tcPr>
          <w:p w14:paraId="42BE5631" w14:textId="77777777" w:rsidR="00730AC9" w:rsidRDefault="00730AC9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0AC9">
              <w:rPr>
                <w:rFonts w:ascii="Times New Roman" w:hAnsi="Times New Roman" w:cs="Times New Roman"/>
                <w:sz w:val="28"/>
                <w:szCs w:val="28"/>
              </w:rPr>
              <w:t xml:space="preserve">Деловая игра </w:t>
            </w:r>
          </w:p>
          <w:p w14:paraId="4BE58F2E" w14:textId="1810E785" w:rsidR="00C227F2" w:rsidRDefault="00730AC9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0AC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F118A">
              <w:rPr>
                <w:rFonts w:ascii="Times New Roman" w:hAnsi="Times New Roman" w:cs="Times New Roman"/>
                <w:sz w:val="28"/>
                <w:szCs w:val="28"/>
              </w:rPr>
              <w:t xml:space="preserve"> Знаете ли вы свои</w:t>
            </w:r>
            <w:r w:rsidR="00D106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118A">
              <w:rPr>
                <w:rFonts w:ascii="Times New Roman" w:hAnsi="Times New Roman" w:cs="Times New Roman"/>
                <w:sz w:val="28"/>
                <w:szCs w:val="28"/>
              </w:rPr>
              <w:t xml:space="preserve">права? </w:t>
            </w:r>
            <w:r w:rsidRPr="00730AC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3A84AB7" w14:textId="1881F01F" w:rsidR="00730AC9" w:rsidRPr="003C7843" w:rsidRDefault="00730AC9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14:paraId="6A46EE9F" w14:textId="49361528" w:rsidR="00C227F2" w:rsidRDefault="00730AC9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</w:p>
        </w:tc>
        <w:tc>
          <w:tcPr>
            <w:tcW w:w="3323" w:type="dxa"/>
          </w:tcPr>
          <w:p w14:paraId="3E3D470B" w14:textId="3947F261" w:rsidR="00C227F2" w:rsidRDefault="00730AC9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426" w:type="dxa"/>
          </w:tcPr>
          <w:p w14:paraId="42C2F390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альный</w:t>
            </w:r>
            <w:proofErr w:type="spellEnd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 </w:t>
            </w:r>
          </w:p>
          <w:p w14:paraId="4C06C33D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  <w:p w14:paraId="3A7CD287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Педагог -психолог </w:t>
            </w:r>
          </w:p>
          <w:p w14:paraId="61A556F0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Терентьева И.М.</w:t>
            </w:r>
          </w:p>
          <w:p w14:paraId="4FDB3F72" w14:textId="1F05237C" w:rsidR="00C227F2" w:rsidRPr="003C7843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О.С.</w:t>
            </w:r>
          </w:p>
        </w:tc>
      </w:tr>
      <w:tr w:rsidR="00CF35B4" w14:paraId="332DB9FA" w14:textId="77777777" w:rsidTr="00992AC8">
        <w:tc>
          <w:tcPr>
            <w:tcW w:w="11073" w:type="dxa"/>
            <w:gridSpan w:val="5"/>
          </w:tcPr>
          <w:p w14:paraId="550EC879" w14:textId="15A9363E" w:rsidR="00CF35B4" w:rsidRPr="00730AC9" w:rsidRDefault="00CF35B4" w:rsidP="007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F35B4">
              <w:rPr>
                <w:rFonts w:ascii="Times New Roman" w:hAnsi="Times New Roman" w:cs="Times New Roman"/>
                <w:sz w:val="28"/>
                <w:szCs w:val="28"/>
              </w:rPr>
              <w:t>III.</w:t>
            </w:r>
            <w:r>
              <w:t xml:space="preserve"> </w:t>
            </w:r>
            <w:r w:rsidRPr="00CF35B4">
              <w:rPr>
                <w:rFonts w:ascii="Times New Roman" w:hAnsi="Times New Roman" w:cs="Times New Roman"/>
                <w:sz w:val="28"/>
                <w:szCs w:val="28"/>
              </w:rPr>
              <w:t>Проведение информационно-просветительской работы</w:t>
            </w:r>
          </w:p>
        </w:tc>
      </w:tr>
      <w:tr w:rsidR="00CF35B4" w14:paraId="214CB59E" w14:textId="77777777" w:rsidTr="00992AC8">
        <w:tc>
          <w:tcPr>
            <w:tcW w:w="498" w:type="dxa"/>
          </w:tcPr>
          <w:p w14:paraId="1E22468E" w14:textId="243A55D9" w:rsidR="00CF35B4" w:rsidRDefault="00CF35B4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7" w:type="dxa"/>
          </w:tcPr>
          <w:p w14:paraId="23F96ADD" w14:textId="7F71AAD8" w:rsidR="00CF35B4" w:rsidRPr="00730AC9" w:rsidRDefault="00CF35B4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999" w:type="dxa"/>
          </w:tcPr>
          <w:p w14:paraId="32855962" w14:textId="36B4FFA8" w:rsidR="00CF35B4" w:rsidRDefault="00CF35B4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Классы </w:t>
            </w:r>
          </w:p>
        </w:tc>
        <w:tc>
          <w:tcPr>
            <w:tcW w:w="3323" w:type="dxa"/>
          </w:tcPr>
          <w:p w14:paraId="40C2C7D0" w14:textId="74EDEF8C" w:rsidR="00CF35B4" w:rsidRDefault="00CF35B4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</w:p>
        </w:tc>
        <w:tc>
          <w:tcPr>
            <w:tcW w:w="2426" w:type="dxa"/>
          </w:tcPr>
          <w:p w14:paraId="0B784DC8" w14:textId="56AE7B78" w:rsidR="00CF35B4" w:rsidRPr="00730AC9" w:rsidRDefault="00CF35B4" w:rsidP="00730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</w:t>
            </w:r>
          </w:p>
        </w:tc>
      </w:tr>
      <w:tr w:rsidR="00CF35B4" w14:paraId="618B0487" w14:textId="77777777" w:rsidTr="00992AC8">
        <w:tc>
          <w:tcPr>
            <w:tcW w:w="498" w:type="dxa"/>
          </w:tcPr>
          <w:p w14:paraId="5AF9EA8C" w14:textId="71D3DA61" w:rsidR="00CF35B4" w:rsidRDefault="00CF35B4" w:rsidP="00183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5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7" w:type="dxa"/>
          </w:tcPr>
          <w:p w14:paraId="3F2AF364" w14:textId="58C0A36D" w:rsidR="00CF35B4" w:rsidRDefault="00CF35B4" w:rsidP="00CF35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5B4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</w:t>
            </w:r>
            <w:r w:rsidRPr="00CF3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ознакомительного семинара</w:t>
            </w:r>
          </w:p>
          <w:p w14:paraId="714A6CCE" w14:textId="77777777" w:rsidR="00CF35B4" w:rsidRPr="00CF35B4" w:rsidRDefault="00CF35B4" w:rsidP="00C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A7D247" w14:textId="6DC829C1" w:rsidR="00CF35B4" w:rsidRPr="00730AC9" w:rsidRDefault="00CF35B4" w:rsidP="00CF35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5B4">
              <w:rPr>
                <w:rFonts w:ascii="Times New Roman" w:hAnsi="Times New Roman" w:cs="Times New Roman"/>
                <w:sz w:val="28"/>
                <w:szCs w:val="28"/>
              </w:rPr>
              <w:t>«Работа школьной службы медиации»</w:t>
            </w:r>
          </w:p>
        </w:tc>
        <w:tc>
          <w:tcPr>
            <w:tcW w:w="1999" w:type="dxa"/>
          </w:tcPr>
          <w:p w14:paraId="013ACA55" w14:textId="1D94B2D0" w:rsidR="00CF35B4" w:rsidRDefault="00CF35B4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35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Медиационная</w:t>
            </w:r>
            <w:proofErr w:type="spellEnd"/>
            <w:r w:rsidRPr="00CF35B4">
              <w:rPr>
                <w:rFonts w:ascii="Times New Roman" w:hAnsi="Times New Roman" w:cs="Times New Roman"/>
                <w:sz w:val="28"/>
                <w:szCs w:val="28"/>
              </w:rPr>
              <w:t xml:space="preserve"> комиссия</w:t>
            </w:r>
          </w:p>
        </w:tc>
        <w:tc>
          <w:tcPr>
            <w:tcW w:w="3323" w:type="dxa"/>
          </w:tcPr>
          <w:p w14:paraId="2F7F5BCF" w14:textId="77777777" w:rsidR="00902E27" w:rsidRDefault="00902E27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70DEDE" w14:textId="42EA3EFE" w:rsidR="00CF35B4" w:rsidRDefault="0018377A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377A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2426" w:type="dxa"/>
          </w:tcPr>
          <w:p w14:paraId="12C30EAF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ВР</w:t>
            </w:r>
          </w:p>
          <w:p w14:paraId="60170AEA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Оспанова А.К.</w:t>
            </w:r>
          </w:p>
          <w:p w14:paraId="6F0AADD0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альный</w:t>
            </w:r>
            <w:proofErr w:type="spellEnd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 </w:t>
            </w:r>
          </w:p>
          <w:p w14:paraId="07BAF99B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  <w:p w14:paraId="2B06584C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Педагог -психолог </w:t>
            </w:r>
          </w:p>
          <w:p w14:paraId="2D761CCC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Терентьева И.М.</w:t>
            </w:r>
          </w:p>
          <w:p w14:paraId="5022C922" w14:textId="273B9900" w:rsidR="00CF35B4" w:rsidRPr="00730AC9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О.С.</w:t>
            </w:r>
          </w:p>
        </w:tc>
      </w:tr>
      <w:tr w:rsidR="00CF35B4" w14:paraId="31972AE8" w14:textId="77777777" w:rsidTr="00992AC8">
        <w:tc>
          <w:tcPr>
            <w:tcW w:w="498" w:type="dxa"/>
          </w:tcPr>
          <w:p w14:paraId="281F9787" w14:textId="22644463" w:rsidR="00CF35B4" w:rsidRDefault="0018377A" w:rsidP="00183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827" w:type="dxa"/>
          </w:tcPr>
          <w:p w14:paraId="6E8DE4B4" w14:textId="4AFA0499" w:rsidR="0084069F" w:rsidRDefault="0084069F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069F">
              <w:rPr>
                <w:rFonts w:ascii="Times New Roman" w:hAnsi="Times New Roman" w:cs="Times New Roman"/>
                <w:sz w:val="28"/>
                <w:szCs w:val="28"/>
              </w:rPr>
              <w:t xml:space="preserve"> «Служба школьной медиации», </w:t>
            </w:r>
          </w:p>
          <w:p w14:paraId="117ADC0E" w14:textId="77777777" w:rsidR="0084069F" w:rsidRDefault="0084069F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069F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учащихся и родителей о работе </w:t>
            </w:r>
          </w:p>
          <w:p w14:paraId="36D4F9A5" w14:textId="77777777" w:rsidR="0084069F" w:rsidRDefault="0084069F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04CFBC" w14:textId="3158CD9E" w:rsidR="00CF35B4" w:rsidRPr="00730AC9" w:rsidRDefault="0084069F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069F">
              <w:rPr>
                <w:rFonts w:ascii="Times New Roman" w:hAnsi="Times New Roman" w:cs="Times New Roman"/>
                <w:sz w:val="28"/>
                <w:szCs w:val="28"/>
              </w:rPr>
              <w:t>«Службы школьной медиации» через школьный сайт.</w:t>
            </w:r>
          </w:p>
        </w:tc>
        <w:tc>
          <w:tcPr>
            <w:tcW w:w="1999" w:type="dxa"/>
          </w:tcPr>
          <w:p w14:paraId="56A25A41" w14:textId="2E0768B8" w:rsidR="00CF35B4" w:rsidRDefault="00902E27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2E27">
              <w:rPr>
                <w:rFonts w:ascii="Times New Roman" w:hAnsi="Times New Roman" w:cs="Times New Roman"/>
                <w:sz w:val="28"/>
                <w:szCs w:val="28"/>
              </w:rPr>
              <w:t>Медиационная</w:t>
            </w:r>
            <w:proofErr w:type="spellEnd"/>
            <w:r w:rsidRPr="00902E27">
              <w:rPr>
                <w:rFonts w:ascii="Times New Roman" w:hAnsi="Times New Roman" w:cs="Times New Roman"/>
                <w:sz w:val="28"/>
                <w:szCs w:val="28"/>
              </w:rPr>
              <w:t xml:space="preserve"> комиссия</w:t>
            </w:r>
          </w:p>
        </w:tc>
        <w:tc>
          <w:tcPr>
            <w:tcW w:w="3323" w:type="dxa"/>
          </w:tcPr>
          <w:p w14:paraId="2D6D4C3A" w14:textId="5A43E824" w:rsidR="00CF35B4" w:rsidRDefault="008A0C8E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C8E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2426" w:type="dxa"/>
          </w:tcPr>
          <w:p w14:paraId="47F40C23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ВР</w:t>
            </w:r>
          </w:p>
          <w:p w14:paraId="78826E2F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А.К.</w:t>
            </w:r>
          </w:p>
          <w:p w14:paraId="3EC9E840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альный</w:t>
            </w:r>
            <w:proofErr w:type="spellEnd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 </w:t>
            </w:r>
          </w:p>
          <w:p w14:paraId="62DFBDBC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  <w:p w14:paraId="3C7EB102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Педагог -психолог </w:t>
            </w:r>
          </w:p>
          <w:p w14:paraId="63598027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Терентьева И.М.</w:t>
            </w:r>
          </w:p>
          <w:p w14:paraId="55121407" w14:textId="7B963D9E" w:rsidR="00CF35B4" w:rsidRPr="00730AC9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О.С.</w:t>
            </w:r>
          </w:p>
        </w:tc>
      </w:tr>
      <w:tr w:rsidR="00902E27" w14:paraId="26799EA0" w14:textId="77777777" w:rsidTr="00992AC8">
        <w:tc>
          <w:tcPr>
            <w:tcW w:w="498" w:type="dxa"/>
          </w:tcPr>
          <w:p w14:paraId="4ECBB251" w14:textId="22C71840" w:rsidR="00902E27" w:rsidRDefault="00902E27" w:rsidP="00183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27" w:type="dxa"/>
          </w:tcPr>
          <w:p w14:paraId="77849F3F" w14:textId="7046BE95" w:rsidR="00902E27" w:rsidRPr="0084069F" w:rsidRDefault="00902E27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E27">
              <w:rPr>
                <w:rFonts w:ascii="Times New Roman" w:hAnsi="Times New Roman" w:cs="Times New Roman"/>
                <w:sz w:val="28"/>
                <w:szCs w:val="28"/>
              </w:rPr>
              <w:t>Общешкольное родительское собрание</w:t>
            </w:r>
          </w:p>
        </w:tc>
        <w:tc>
          <w:tcPr>
            <w:tcW w:w="1999" w:type="dxa"/>
          </w:tcPr>
          <w:p w14:paraId="35DE1B37" w14:textId="12F10219" w:rsidR="00902E27" w:rsidRDefault="00902E27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E27"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3323" w:type="dxa"/>
          </w:tcPr>
          <w:p w14:paraId="24C6D30A" w14:textId="6C06CE07" w:rsidR="00902E27" w:rsidRDefault="00902E27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E27">
              <w:rPr>
                <w:rFonts w:ascii="Times New Roman" w:hAnsi="Times New Roman" w:cs="Times New Roman"/>
                <w:sz w:val="28"/>
                <w:szCs w:val="28"/>
              </w:rPr>
              <w:t>1-2 раза в год</w:t>
            </w:r>
          </w:p>
        </w:tc>
        <w:tc>
          <w:tcPr>
            <w:tcW w:w="2426" w:type="dxa"/>
          </w:tcPr>
          <w:p w14:paraId="5FCD6792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ВР</w:t>
            </w:r>
          </w:p>
          <w:p w14:paraId="660B34F0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А.К.</w:t>
            </w:r>
          </w:p>
          <w:p w14:paraId="56FAC06A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альный</w:t>
            </w:r>
            <w:proofErr w:type="spellEnd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 </w:t>
            </w:r>
          </w:p>
          <w:p w14:paraId="6CB48B8E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  <w:p w14:paraId="655AB9C0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Педагог -психолог </w:t>
            </w:r>
          </w:p>
          <w:p w14:paraId="6494DBA1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Терентьева И.М.</w:t>
            </w:r>
          </w:p>
          <w:p w14:paraId="7A9AFA1A" w14:textId="3DBAAA5F" w:rsidR="00902E27" w:rsidRPr="00730AC9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О.С.</w:t>
            </w:r>
          </w:p>
        </w:tc>
      </w:tr>
      <w:tr w:rsidR="00902E27" w14:paraId="5739CC8B" w14:textId="77777777" w:rsidTr="00992AC8">
        <w:tc>
          <w:tcPr>
            <w:tcW w:w="498" w:type="dxa"/>
          </w:tcPr>
          <w:p w14:paraId="6A76214B" w14:textId="5F68D1C0" w:rsidR="00902E27" w:rsidRDefault="00902E27" w:rsidP="00183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27" w:type="dxa"/>
          </w:tcPr>
          <w:p w14:paraId="65E1DB92" w14:textId="4FD97281" w:rsidR="00902E27" w:rsidRDefault="00D961B2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1B2">
              <w:rPr>
                <w:rFonts w:ascii="Times New Roman" w:hAnsi="Times New Roman" w:cs="Times New Roman"/>
                <w:sz w:val="28"/>
                <w:szCs w:val="28"/>
              </w:rPr>
              <w:t>Консультирование законных представителей несовершеннолетних, специалистов, работающих с участниками реализуемых воспитательные программы</w:t>
            </w:r>
          </w:p>
          <w:p w14:paraId="50E8247E" w14:textId="5343AA1C" w:rsidR="00902E27" w:rsidRPr="00902E27" w:rsidRDefault="00902E27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14:paraId="74CCE557" w14:textId="1B3F1A61" w:rsidR="00902E27" w:rsidRPr="00902E27" w:rsidRDefault="008A0C8E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C8E"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3323" w:type="dxa"/>
          </w:tcPr>
          <w:p w14:paraId="73872633" w14:textId="44695D84" w:rsidR="00902E27" w:rsidRDefault="00D961B2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961B2">
              <w:rPr>
                <w:rFonts w:ascii="Times New Roman" w:hAnsi="Times New Roman" w:cs="Times New Roman"/>
                <w:sz w:val="28"/>
                <w:szCs w:val="28"/>
              </w:rPr>
              <w:t>о мере необходимости</w:t>
            </w:r>
          </w:p>
        </w:tc>
        <w:tc>
          <w:tcPr>
            <w:tcW w:w="2426" w:type="dxa"/>
          </w:tcPr>
          <w:p w14:paraId="15A5CD9D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ВР</w:t>
            </w:r>
          </w:p>
          <w:p w14:paraId="14CDB3AA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А.К.</w:t>
            </w:r>
          </w:p>
          <w:p w14:paraId="32723A01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альный</w:t>
            </w:r>
            <w:proofErr w:type="spellEnd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 </w:t>
            </w:r>
          </w:p>
          <w:p w14:paraId="63280982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  <w:p w14:paraId="1201B591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Педагог -психолог </w:t>
            </w:r>
          </w:p>
          <w:p w14:paraId="669F4062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Терентьева И.М.</w:t>
            </w:r>
          </w:p>
          <w:p w14:paraId="22D16C70" w14:textId="0675DF19" w:rsidR="00902E27" w:rsidRPr="00730AC9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О.С.</w:t>
            </w:r>
          </w:p>
        </w:tc>
      </w:tr>
      <w:tr w:rsidR="00D961B2" w14:paraId="713D0D02" w14:textId="77777777" w:rsidTr="00992AC8">
        <w:tc>
          <w:tcPr>
            <w:tcW w:w="498" w:type="dxa"/>
          </w:tcPr>
          <w:p w14:paraId="03E64F1C" w14:textId="4E28EAA8" w:rsidR="00D961B2" w:rsidRDefault="00D961B2" w:rsidP="00183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27" w:type="dxa"/>
          </w:tcPr>
          <w:p w14:paraId="357586F7" w14:textId="5E5CAB12" w:rsidR="00D961B2" w:rsidRPr="00D961B2" w:rsidRDefault="008A0C8E" w:rsidP="003C7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C8E">
              <w:rPr>
                <w:rFonts w:ascii="Times New Roman" w:hAnsi="Times New Roman" w:cs="Times New Roman"/>
                <w:sz w:val="28"/>
                <w:szCs w:val="28"/>
              </w:rPr>
              <w:t xml:space="preserve">Обсуждение проведенных </w:t>
            </w:r>
            <w:r w:rsidRPr="008A0C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 примирения</w:t>
            </w:r>
          </w:p>
        </w:tc>
        <w:tc>
          <w:tcPr>
            <w:tcW w:w="1999" w:type="dxa"/>
          </w:tcPr>
          <w:p w14:paraId="78C7887F" w14:textId="15761ACF" w:rsidR="00D961B2" w:rsidRPr="00902E27" w:rsidRDefault="008A0C8E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C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Родители</w:t>
            </w:r>
          </w:p>
        </w:tc>
        <w:tc>
          <w:tcPr>
            <w:tcW w:w="3323" w:type="dxa"/>
          </w:tcPr>
          <w:p w14:paraId="19CC5704" w14:textId="7EE1DC10" w:rsidR="00D961B2" w:rsidRDefault="008A0C8E" w:rsidP="003C7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A0C8E">
              <w:rPr>
                <w:rFonts w:ascii="Times New Roman" w:hAnsi="Times New Roman" w:cs="Times New Roman"/>
                <w:sz w:val="28"/>
                <w:szCs w:val="28"/>
              </w:rPr>
              <w:t>о мере необходимости</w:t>
            </w:r>
          </w:p>
        </w:tc>
        <w:tc>
          <w:tcPr>
            <w:tcW w:w="2426" w:type="dxa"/>
          </w:tcPr>
          <w:p w14:paraId="5BD4ADFF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ВР</w:t>
            </w:r>
          </w:p>
          <w:p w14:paraId="0923FD8F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А.К.</w:t>
            </w:r>
          </w:p>
          <w:p w14:paraId="44C31C55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>альный</w:t>
            </w:r>
            <w:proofErr w:type="spellEnd"/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 педагог </w:t>
            </w:r>
          </w:p>
          <w:p w14:paraId="0C22CA5D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  <w:p w14:paraId="2DBA1153" w14:textId="77777777" w:rsidR="00AD506E" w:rsidRPr="00CE5902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902">
              <w:rPr>
                <w:rFonts w:ascii="Times New Roman" w:hAnsi="Times New Roman" w:cs="Times New Roman"/>
                <w:sz w:val="28"/>
                <w:szCs w:val="28"/>
              </w:rPr>
              <w:t xml:space="preserve">Педагог -психолог </w:t>
            </w:r>
          </w:p>
          <w:p w14:paraId="56377830" w14:textId="77777777" w:rsidR="00AD506E" w:rsidRDefault="00AD506E" w:rsidP="00AD50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Терентьева И.М.</w:t>
            </w:r>
          </w:p>
          <w:p w14:paraId="4F32F710" w14:textId="290ABDE1" w:rsidR="00D961B2" w:rsidRPr="00730AC9" w:rsidRDefault="00AD506E" w:rsidP="00AD50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О.С.</w:t>
            </w:r>
            <w:bookmarkStart w:id="0" w:name="_GoBack"/>
            <w:bookmarkEnd w:id="0"/>
          </w:p>
        </w:tc>
      </w:tr>
    </w:tbl>
    <w:p w14:paraId="350E4445" w14:textId="77777777" w:rsidR="002D54A9" w:rsidRPr="002D54A9" w:rsidRDefault="002D54A9" w:rsidP="002D54A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99AF22" w14:textId="0F47D154" w:rsidR="002D54A9" w:rsidRPr="003D207A" w:rsidRDefault="002D54A9" w:rsidP="002D54A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D54A9" w:rsidRPr="003D2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039"/>
    <w:rsid w:val="0003790F"/>
    <w:rsid w:val="00045945"/>
    <w:rsid w:val="000A486C"/>
    <w:rsid w:val="000F118A"/>
    <w:rsid w:val="0018377A"/>
    <w:rsid w:val="00185F82"/>
    <w:rsid w:val="002D54A9"/>
    <w:rsid w:val="003434BE"/>
    <w:rsid w:val="003C7843"/>
    <w:rsid w:val="003D207A"/>
    <w:rsid w:val="003E06B9"/>
    <w:rsid w:val="00722C09"/>
    <w:rsid w:val="0072456A"/>
    <w:rsid w:val="00730AC9"/>
    <w:rsid w:val="00764531"/>
    <w:rsid w:val="00792550"/>
    <w:rsid w:val="007F6C21"/>
    <w:rsid w:val="0084069F"/>
    <w:rsid w:val="008A0C8E"/>
    <w:rsid w:val="00902E27"/>
    <w:rsid w:val="00992AC8"/>
    <w:rsid w:val="009C47E3"/>
    <w:rsid w:val="00AD506E"/>
    <w:rsid w:val="00C227F2"/>
    <w:rsid w:val="00C8113F"/>
    <w:rsid w:val="00CE5902"/>
    <w:rsid w:val="00CF35B4"/>
    <w:rsid w:val="00D1069C"/>
    <w:rsid w:val="00D91438"/>
    <w:rsid w:val="00D92765"/>
    <w:rsid w:val="00D961B2"/>
    <w:rsid w:val="00E10276"/>
    <w:rsid w:val="00E920FF"/>
    <w:rsid w:val="00F5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ECBBB"/>
  <w15:chartTrackingRefBased/>
  <w15:docId w15:val="{E78215F9-8E36-462A-B7F0-AB2694C74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6C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D5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5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kokshetau-260</dc:creator>
  <cp:keywords/>
  <dc:description/>
  <cp:lastModifiedBy>User</cp:lastModifiedBy>
  <cp:revision>2</cp:revision>
  <cp:lastPrinted>2023-10-23T05:02:00Z</cp:lastPrinted>
  <dcterms:created xsi:type="dcterms:W3CDTF">2023-10-23T05:03:00Z</dcterms:created>
  <dcterms:modified xsi:type="dcterms:W3CDTF">2023-10-23T05:03:00Z</dcterms:modified>
</cp:coreProperties>
</file>