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3A7" w:rsidRPr="000530BA" w:rsidRDefault="002A1F77" w:rsidP="008633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 успеваемости за І</w:t>
      </w:r>
      <w:r w:rsidR="008633A7" w:rsidRPr="000530BA">
        <w:rPr>
          <w:rFonts w:ascii="Times New Roman" w:hAnsi="Times New Roman" w:cs="Times New Roman"/>
          <w:b/>
          <w:sz w:val="28"/>
          <w:szCs w:val="28"/>
        </w:rPr>
        <w:t xml:space="preserve"> четверть. СШ № 4 .  </w:t>
      </w:r>
    </w:p>
    <w:p w:rsidR="008633A7" w:rsidRPr="000530BA" w:rsidRDefault="008633A7" w:rsidP="008633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0BA">
        <w:rPr>
          <w:rFonts w:ascii="Times New Roman" w:hAnsi="Times New Roman" w:cs="Times New Roman"/>
          <w:b/>
          <w:sz w:val="28"/>
          <w:szCs w:val="28"/>
        </w:rPr>
        <w:t>201</w:t>
      </w:r>
      <w:r w:rsidR="00405E9F">
        <w:rPr>
          <w:rFonts w:ascii="Times New Roman" w:hAnsi="Times New Roman" w:cs="Times New Roman"/>
          <w:b/>
          <w:sz w:val="28"/>
          <w:szCs w:val="28"/>
        </w:rPr>
        <w:t>8</w:t>
      </w:r>
      <w:r w:rsidRPr="000530BA">
        <w:rPr>
          <w:rFonts w:ascii="Times New Roman" w:hAnsi="Times New Roman" w:cs="Times New Roman"/>
          <w:b/>
          <w:sz w:val="28"/>
          <w:szCs w:val="28"/>
        </w:rPr>
        <w:t>- 201</w:t>
      </w:r>
      <w:r w:rsidR="00405E9F">
        <w:rPr>
          <w:rFonts w:ascii="Times New Roman" w:hAnsi="Times New Roman" w:cs="Times New Roman"/>
          <w:b/>
          <w:sz w:val="28"/>
          <w:szCs w:val="28"/>
        </w:rPr>
        <w:t>9</w:t>
      </w:r>
      <w:r w:rsidRPr="000530BA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tbl>
      <w:tblPr>
        <w:tblW w:w="1039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6"/>
        <w:gridCol w:w="1161"/>
        <w:gridCol w:w="1076"/>
        <w:gridCol w:w="1076"/>
        <w:gridCol w:w="996"/>
        <w:gridCol w:w="1569"/>
        <w:gridCol w:w="1777"/>
      </w:tblGrid>
      <w:tr w:rsidR="003C4342" w:rsidRPr="008633A7" w:rsidTr="003C4342">
        <w:trPr>
          <w:trHeight w:val="403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0 классы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2-4 классы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 w:rsidP="00F75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2 -11 классы</w:t>
            </w:r>
          </w:p>
        </w:tc>
      </w:tr>
      <w:tr w:rsidR="003C4342" w:rsidRPr="008633A7" w:rsidTr="003C4342">
        <w:trPr>
          <w:trHeight w:val="645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Количество учащихся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405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405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405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405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405E9F" w:rsidP="00F75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0E7CA2" w:rsidRDefault="00C62917" w:rsidP="000E7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E7CA2" w:rsidRPr="000E7C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05E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4342" w:rsidRPr="008633A7" w:rsidTr="003C4342">
        <w:trPr>
          <w:trHeight w:val="403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% успеваемости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C629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405E9F" w:rsidP="00885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405E9F" w:rsidP="00F75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0E7CA2" w:rsidRDefault="00405E9F" w:rsidP="000D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</w:tr>
      <w:tr w:rsidR="003C4342" w:rsidRPr="008633A7" w:rsidTr="003C4342">
        <w:trPr>
          <w:trHeight w:val="403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 xml:space="preserve">% качества 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405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0E7CA2" w:rsidRDefault="00405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187E42" w:rsidP="00F75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0E7CA2" w:rsidRDefault="00405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40,8</w:t>
            </w:r>
          </w:p>
        </w:tc>
      </w:tr>
      <w:tr w:rsidR="003C4342" w:rsidRPr="008633A7" w:rsidTr="003C4342">
        <w:trPr>
          <w:trHeight w:val="423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отличники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405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405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405E9F" w:rsidP="00F75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405E9F" w:rsidP="00376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3C4342" w:rsidRPr="008633A7" w:rsidTr="003C4342">
        <w:trPr>
          <w:trHeight w:val="403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на «4» и «5»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012D68" w:rsidP="00C629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012D68" w:rsidP="008F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012D68" w:rsidP="000D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012D68" w:rsidP="000D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</w:p>
        </w:tc>
      </w:tr>
      <w:tr w:rsidR="003C4342" w:rsidRPr="008633A7" w:rsidTr="003C4342">
        <w:trPr>
          <w:trHeight w:val="403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с одной «3»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8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827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602B9E" w:rsidP="00F75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602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4342" w:rsidRPr="008633A7" w:rsidTr="003C4342">
        <w:trPr>
          <w:trHeight w:val="403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неуспевающих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C629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AE291F" w:rsidP="00F75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4342" w:rsidRPr="008633A7" w:rsidTr="003C4342">
        <w:trPr>
          <w:trHeight w:val="967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не аттестовано по уважительной причине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187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342" w:rsidRPr="008633A7" w:rsidRDefault="00187E42" w:rsidP="00F75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342" w:rsidRPr="008633A7" w:rsidRDefault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71D42" w:rsidRPr="008633A7" w:rsidTr="003C4342">
        <w:trPr>
          <w:trHeight w:val="403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E71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пропущено уроков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532ABC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AE291F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694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635FE3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42" w:rsidRPr="008633A7" w:rsidRDefault="00635FE3" w:rsidP="00F75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635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10770</w:t>
            </w:r>
          </w:p>
        </w:tc>
      </w:tr>
      <w:tr w:rsidR="00E71D42" w:rsidRPr="008633A7" w:rsidTr="003C4342">
        <w:trPr>
          <w:trHeight w:val="967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E71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пропущено по уважительной причине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1E6F89" w:rsidRDefault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1E6F89" w:rsidRDefault="00635FE3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694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1E6F89" w:rsidRDefault="00635FE3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E71D42" w:rsidRDefault="00635FE3" w:rsidP="008F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42" w:rsidRPr="003C4342" w:rsidRDefault="00635FE3" w:rsidP="00F75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B77CFA" w:rsidRDefault="00635FE3" w:rsidP="008F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10770</w:t>
            </w:r>
          </w:p>
        </w:tc>
      </w:tr>
      <w:tr w:rsidR="00E71D42" w:rsidRPr="008633A7" w:rsidTr="003C4342">
        <w:trPr>
          <w:trHeight w:val="967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E71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% пропусков  без уважительных причин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42" w:rsidRPr="001E6F89" w:rsidRDefault="00532ABC" w:rsidP="00F3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42" w:rsidRPr="001E6F89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1E6F89" w:rsidRDefault="0014086F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Default="00635FE3" w:rsidP="00F31D5D">
            <w:pPr>
              <w:jc w:val="center"/>
            </w:pPr>
            <w:r>
              <w:t>0</w:t>
            </w:r>
          </w:p>
          <w:p w:rsidR="0014086F" w:rsidRDefault="0014086F" w:rsidP="00F31D5D">
            <w:pPr>
              <w:jc w:val="center"/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D42" w:rsidRDefault="00187E42" w:rsidP="00F31D5D">
            <w:pPr>
              <w:jc w:val="center"/>
            </w:pPr>
            <w: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Default="00635FE3" w:rsidP="00904F1D">
            <w:pPr>
              <w:jc w:val="center"/>
            </w:pPr>
            <w:r>
              <w:t>0</w:t>
            </w:r>
          </w:p>
          <w:p w:rsidR="0014086F" w:rsidRDefault="0014086F" w:rsidP="00904F1D">
            <w:pPr>
              <w:jc w:val="center"/>
            </w:pPr>
          </w:p>
        </w:tc>
      </w:tr>
      <w:tr w:rsidR="00A73325" w:rsidRPr="008633A7" w:rsidTr="003C4342">
        <w:trPr>
          <w:trHeight w:val="967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25" w:rsidRPr="00A73325" w:rsidRDefault="00A73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325">
              <w:rPr>
                <w:rFonts w:ascii="Times New Roman" w:hAnsi="Times New Roman" w:cs="Times New Roman"/>
                <w:sz w:val="24"/>
                <w:szCs w:val="24"/>
              </w:rPr>
              <w:t>Количество учащихся, допустивших пропуски без уважительных причин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25" w:rsidRDefault="00532ABC" w:rsidP="00F3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25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25" w:rsidRDefault="0014086F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25" w:rsidRDefault="00635FE3" w:rsidP="00F3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25" w:rsidRDefault="00187E42" w:rsidP="00F3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25" w:rsidRDefault="00635FE3" w:rsidP="00F31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633A7" w:rsidRPr="008633A7" w:rsidRDefault="008633A7" w:rsidP="008633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33A7" w:rsidRDefault="008633A7" w:rsidP="008633A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540AE" w:rsidRDefault="00F540AE" w:rsidP="008633A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DF5664" w:rsidRPr="008633A7" w:rsidRDefault="00DF5664" w:rsidP="008633A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633A7" w:rsidRPr="008633A7" w:rsidRDefault="008633A7" w:rsidP="008633A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73325" w:rsidRDefault="00A73325" w:rsidP="00A73325">
      <w:pPr>
        <w:rPr>
          <w:rFonts w:ascii="Times New Roman" w:hAnsi="Times New Roman" w:cs="Times New Roman"/>
          <w:sz w:val="24"/>
          <w:szCs w:val="24"/>
        </w:rPr>
      </w:pPr>
    </w:p>
    <w:p w:rsidR="00C06FDE" w:rsidRDefault="00C06FDE" w:rsidP="00A733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A7" w:rsidRPr="000530BA" w:rsidRDefault="002A1F77" w:rsidP="00A733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Итоги успеваемости за І</w:t>
      </w:r>
      <w:r w:rsidR="008633A7" w:rsidRPr="000530BA">
        <w:rPr>
          <w:rFonts w:ascii="Times New Roman" w:hAnsi="Times New Roman" w:cs="Times New Roman"/>
          <w:b/>
          <w:sz w:val="28"/>
          <w:szCs w:val="28"/>
        </w:rPr>
        <w:t xml:space="preserve"> четверть. СШ № 4 .</w:t>
      </w:r>
    </w:p>
    <w:p w:rsidR="008633A7" w:rsidRPr="000530BA" w:rsidRDefault="008633A7" w:rsidP="008633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0BA">
        <w:rPr>
          <w:rFonts w:ascii="Times New Roman" w:hAnsi="Times New Roman" w:cs="Times New Roman"/>
          <w:b/>
          <w:sz w:val="28"/>
          <w:szCs w:val="28"/>
        </w:rPr>
        <w:t>201</w:t>
      </w:r>
      <w:r w:rsidR="00275DCF">
        <w:rPr>
          <w:rFonts w:ascii="Times New Roman" w:hAnsi="Times New Roman" w:cs="Times New Roman"/>
          <w:b/>
          <w:sz w:val="28"/>
          <w:szCs w:val="28"/>
        </w:rPr>
        <w:t>8</w:t>
      </w:r>
      <w:r w:rsidRPr="000530BA">
        <w:rPr>
          <w:rFonts w:ascii="Times New Roman" w:hAnsi="Times New Roman" w:cs="Times New Roman"/>
          <w:b/>
          <w:sz w:val="28"/>
          <w:szCs w:val="28"/>
        </w:rPr>
        <w:t>- 201</w:t>
      </w:r>
      <w:r w:rsidR="00275DCF">
        <w:rPr>
          <w:rFonts w:ascii="Times New Roman" w:hAnsi="Times New Roman" w:cs="Times New Roman"/>
          <w:b/>
          <w:sz w:val="28"/>
          <w:szCs w:val="28"/>
        </w:rPr>
        <w:t>9</w:t>
      </w:r>
      <w:r w:rsidRPr="000530BA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:rsidR="008633A7" w:rsidRPr="000530BA" w:rsidRDefault="008633A7" w:rsidP="008633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0BA">
        <w:rPr>
          <w:rFonts w:ascii="Times New Roman" w:hAnsi="Times New Roman" w:cs="Times New Roman"/>
          <w:b/>
          <w:sz w:val="28"/>
          <w:szCs w:val="28"/>
        </w:rPr>
        <w:t>( без учета классов КРО)</w:t>
      </w:r>
    </w:p>
    <w:tbl>
      <w:tblPr>
        <w:tblW w:w="1024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988"/>
        <w:gridCol w:w="1260"/>
        <w:gridCol w:w="1260"/>
        <w:gridCol w:w="1260"/>
        <w:gridCol w:w="1440"/>
        <w:gridCol w:w="1440"/>
      </w:tblGrid>
      <w:tr w:rsidR="008633A7" w:rsidRPr="008633A7" w:rsidTr="00A73325">
        <w:trPr>
          <w:trHeight w:val="403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0 классы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2-4 классы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10-11 классы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2 -11 классы</w:t>
            </w:r>
          </w:p>
        </w:tc>
      </w:tr>
      <w:tr w:rsidR="008633A7" w:rsidRPr="008633A7" w:rsidTr="00A73325">
        <w:trPr>
          <w:trHeight w:val="645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Количество учащихся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275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B6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B625B8" w:rsidP="00376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0E7CA2" w:rsidRDefault="00B62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0E7CA2" w:rsidRDefault="00275DCF" w:rsidP="00C50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0E7CA2" w:rsidRDefault="00B625B8" w:rsidP="00376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768</w:t>
            </w:r>
          </w:p>
        </w:tc>
      </w:tr>
      <w:tr w:rsidR="008633A7" w:rsidRPr="008633A7" w:rsidTr="00A73325">
        <w:trPr>
          <w:trHeight w:val="403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% успеваемости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C629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0E7CA2" w:rsidRDefault="00941165" w:rsidP="00885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A2">
              <w:rPr>
                <w:rFonts w:ascii="Times New Roman" w:hAnsi="Times New Roman" w:cs="Times New Roman"/>
                <w:sz w:val="24"/>
                <w:szCs w:val="24"/>
              </w:rPr>
              <w:t>98,</w:t>
            </w:r>
            <w:r w:rsidR="00885302" w:rsidRPr="000E7C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0E7CA2" w:rsidRDefault="00187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A2">
              <w:rPr>
                <w:rFonts w:ascii="Times New Roman" w:hAnsi="Times New Roman" w:cs="Times New Roman"/>
                <w:sz w:val="24"/>
                <w:szCs w:val="24"/>
              </w:rPr>
              <w:t>97,8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0E7CA2" w:rsidRDefault="00C62917" w:rsidP="000D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A2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</w:tr>
      <w:tr w:rsidR="008633A7" w:rsidRPr="008633A7" w:rsidTr="00A73325">
        <w:trPr>
          <w:trHeight w:val="403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 xml:space="preserve">% качества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C629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0E7CA2" w:rsidRDefault="000E7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A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0E7CA2" w:rsidRDefault="00187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A2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0E7CA2" w:rsidRDefault="000E7CA2" w:rsidP="008F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CA2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</w:tr>
      <w:tr w:rsidR="008633A7" w:rsidRPr="008633A7" w:rsidTr="00A73325">
        <w:trPr>
          <w:trHeight w:val="423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отличники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602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602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602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602B9E" w:rsidP="00376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8633A7" w:rsidRPr="008633A7" w:rsidTr="00A73325">
        <w:trPr>
          <w:trHeight w:val="403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на «4» и «5»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602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602B9E" w:rsidP="008F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602B9E" w:rsidP="000D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602B9E" w:rsidP="000D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</w:p>
        </w:tc>
      </w:tr>
      <w:tr w:rsidR="008633A7" w:rsidRPr="008633A7" w:rsidTr="00A73325">
        <w:trPr>
          <w:trHeight w:val="403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с одной «3»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602B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A971E7" w:rsidP="000D1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187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A97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633A7" w:rsidRPr="008633A7" w:rsidTr="00A73325">
        <w:trPr>
          <w:trHeight w:val="403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неуспевающих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C629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A97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A97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A97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633A7" w:rsidRPr="008633A7" w:rsidTr="00A73325">
        <w:trPr>
          <w:trHeight w:val="967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не аттестовано по уважительной причине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863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A97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187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3A7" w:rsidRPr="008633A7" w:rsidRDefault="00187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3A7" w:rsidRPr="008633A7" w:rsidRDefault="00A97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71D42" w:rsidRPr="008633A7" w:rsidTr="00A73325">
        <w:trPr>
          <w:trHeight w:val="403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E71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пропущено уроков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A971E7" w:rsidP="00E71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A97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A97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8F68D4" w:rsidP="008F6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8F6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11464</w:t>
            </w:r>
          </w:p>
        </w:tc>
      </w:tr>
      <w:tr w:rsidR="00E71D42" w:rsidRPr="008633A7" w:rsidTr="00A73325">
        <w:trPr>
          <w:trHeight w:val="967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E71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пропущено по уважительной причине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1E6F89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1E6F89" w:rsidRDefault="00A97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1E6F89" w:rsidRDefault="00A97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B77CFA" w:rsidRDefault="00A971E7" w:rsidP="00711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3C4342" w:rsidRDefault="008F68D4" w:rsidP="003C43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B77CFA" w:rsidRDefault="008F68D4" w:rsidP="008F2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11464</w:t>
            </w:r>
          </w:p>
        </w:tc>
      </w:tr>
      <w:tr w:rsidR="00E71D42" w:rsidRPr="008633A7" w:rsidTr="00A73325">
        <w:trPr>
          <w:trHeight w:val="967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8633A7" w:rsidRDefault="00E71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% пропусков  без уважительных причин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1E6F89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1E6F89" w:rsidRDefault="00C62917" w:rsidP="00B21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1E6F89" w:rsidRDefault="0014086F" w:rsidP="00B21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6F" w:rsidRPr="00941165" w:rsidRDefault="008F68D4" w:rsidP="00B21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D42" w:rsidRPr="003C4342" w:rsidRDefault="00187E42" w:rsidP="00B21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86F" w:rsidRPr="008633A7" w:rsidRDefault="008F68D4" w:rsidP="00B212B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73325" w:rsidRPr="008633A7" w:rsidTr="00A73325">
        <w:trPr>
          <w:trHeight w:val="967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25" w:rsidRPr="00A73325" w:rsidRDefault="00A73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325">
              <w:rPr>
                <w:rFonts w:ascii="Times New Roman" w:hAnsi="Times New Roman" w:cs="Times New Roman"/>
                <w:sz w:val="24"/>
                <w:szCs w:val="24"/>
              </w:rPr>
              <w:t>Количество учащихся, допустивших пропуски без уважительных причин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25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25" w:rsidRDefault="00C62917" w:rsidP="00B21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25" w:rsidRDefault="0014086F" w:rsidP="00B21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25" w:rsidRDefault="008F68D4" w:rsidP="00B21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25" w:rsidRDefault="00187E42" w:rsidP="00B21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325" w:rsidRDefault="008F68D4" w:rsidP="00B21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633A7" w:rsidRPr="008633A7" w:rsidRDefault="008633A7" w:rsidP="008633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33A7" w:rsidRPr="00E00181" w:rsidRDefault="00DF5664" w:rsidP="00DF5664">
      <w:pPr>
        <w:rPr>
          <w:rFonts w:ascii="Times New Roman" w:hAnsi="Times New Roman" w:cs="Times New Roman"/>
          <w:sz w:val="24"/>
          <w:szCs w:val="24"/>
        </w:rPr>
      </w:pPr>
      <w:r w:rsidRPr="00E00181">
        <w:rPr>
          <w:rFonts w:ascii="Times New Roman" w:hAnsi="Times New Roman" w:cs="Times New Roman"/>
          <w:sz w:val="24"/>
          <w:szCs w:val="24"/>
        </w:rPr>
        <w:t>По сравнению с предыдущим учебным г</w:t>
      </w:r>
      <w:r w:rsidR="00602B9E" w:rsidRPr="00E00181">
        <w:rPr>
          <w:rFonts w:ascii="Times New Roman" w:hAnsi="Times New Roman" w:cs="Times New Roman"/>
          <w:sz w:val="24"/>
          <w:szCs w:val="24"/>
        </w:rPr>
        <w:t>одом качество обучения повысилось</w:t>
      </w:r>
      <w:r w:rsidR="00E00181" w:rsidRPr="00E00181">
        <w:rPr>
          <w:rFonts w:ascii="Times New Roman" w:hAnsi="Times New Roman" w:cs="Times New Roman"/>
          <w:sz w:val="24"/>
          <w:szCs w:val="24"/>
        </w:rPr>
        <w:t xml:space="preserve"> на 2,7</w:t>
      </w:r>
      <w:r w:rsidRPr="00E00181">
        <w:rPr>
          <w:rFonts w:ascii="Times New Roman" w:hAnsi="Times New Roman" w:cs="Times New Roman"/>
          <w:sz w:val="24"/>
          <w:szCs w:val="24"/>
        </w:rPr>
        <w:t xml:space="preserve">%. </w:t>
      </w:r>
      <w:r w:rsidR="00E00181" w:rsidRPr="00E00181">
        <w:rPr>
          <w:rFonts w:ascii="Times New Roman" w:hAnsi="Times New Roman" w:cs="Times New Roman"/>
          <w:sz w:val="24"/>
          <w:szCs w:val="24"/>
        </w:rPr>
        <w:t>Наихудшие результаты показали 10</w:t>
      </w:r>
      <w:proofErr w:type="gramStart"/>
      <w:r w:rsidR="00E00181" w:rsidRPr="00E00181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="00E00181" w:rsidRPr="00E00181">
        <w:rPr>
          <w:rFonts w:ascii="Times New Roman" w:hAnsi="Times New Roman" w:cs="Times New Roman"/>
          <w:sz w:val="24"/>
          <w:szCs w:val="24"/>
        </w:rPr>
        <w:t xml:space="preserve"> класс – 18,5</w:t>
      </w:r>
      <w:r w:rsidRPr="00E00181">
        <w:rPr>
          <w:rFonts w:ascii="Times New Roman" w:hAnsi="Times New Roman" w:cs="Times New Roman"/>
          <w:sz w:val="24"/>
          <w:szCs w:val="24"/>
        </w:rPr>
        <w:t xml:space="preserve"> %, </w:t>
      </w:r>
      <w:r w:rsidR="00E00181" w:rsidRPr="00E00181">
        <w:rPr>
          <w:rFonts w:ascii="Times New Roman" w:hAnsi="Times New Roman" w:cs="Times New Roman"/>
          <w:sz w:val="24"/>
          <w:szCs w:val="24"/>
        </w:rPr>
        <w:t xml:space="preserve"> параллель 8 классов – 27,6%,            7 классов – 25,3</w:t>
      </w:r>
      <w:r w:rsidRPr="00E00181">
        <w:rPr>
          <w:rFonts w:ascii="Times New Roman" w:hAnsi="Times New Roman" w:cs="Times New Roman"/>
          <w:sz w:val="24"/>
          <w:szCs w:val="24"/>
        </w:rPr>
        <w:t>%.</w:t>
      </w:r>
      <w:r w:rsidR="00B55D82" w:rsidRPr="00B55D82">
        <w:rPr>
          <w:rFonts w:ascii="Times New Roman" w:hAnsi="Times New Roman" w:cs="Times New Roman"/>
          <w:sz w:val="24"/>
          <w:szCs w:val="24"/>
        </w:rPr>
        <w:t xml:space="preserve"> Наихудшие результаты качества знаний среди 7-х классов имеют:</w:t>
      </w:r>
      <w:r w:rsidR="00B55D82">
        <w:rPr>
          <w:rFonts w:ascii="Times New Roman" w:hAnsi="Times New Roman" w:cs="Times New Roman"/>
          <w:sz w:val="24"/>
          <w:szCs w:val="24"/>
        </w:rPr>
        <w:t xml:space="preserve">        7Б -8</w:t>
      </w:r>
      <w:r w:rsidR="00B55D82" w:rsidRPr="00E00181">
        <w:rPr>
          <w:rFonts w:ascii="Times New Roman" w:hAnsi="Times New Roman" w:cs="Times New Roman"/>
          <w:sz w:val="24"/>
          <w:szCs w:val="24"/>
        </w:rPr>
        <w:t>%</w:t>
      </w:r>
    </w:p>
    <w:p w:rsidR="00DF5664" w:rsidRDefault="00DF5664" w:rsidP="00DF5664">
      <w:pPr>
        <w:rPr>
          <w:rFonts w:ascii="Times New Roman" w:hAnsi="Times New Roman" w:cs="Times New Roman"/>
          <w:sz w:val="24"/>
          <w:szCs w:val="24"/>
        </w:rPr>
      </w:pPr>
      <w:r w:rsidRPr="00B55D82">
        <w:rPr>
          <w:rFonts w:ascii="Times New Roman" w:hAnsi="Times New Roman" w:cs="Times New Roman"/>
          <w:sz w:val="24"/>
          <w:szCs w:val="24"/>
        </w:rPr>
        <w:t xml:space="preserve">С одной тройкой 1 учебную четверть </w:t>
      </w:r>
      <w:r w:rsidR="00E00181" w:rsidRPr="00B55D82">
        <w:rPr>
          <w:rFonts w:ascii="Times New Roman" w:hAnsi="Times New Roman" w:cs="Times New Roman"/>
          <w:sz w:val="24"/>
          <w:szCs w:val="24"/>
        </w:rPr>
        <w:t>закончили 2</w:t>
      </w:r>
      <w:r w:rsidRPr="00B55D82">
        <w:rPr>
          <w:rFonts w:ascii="Times New Roman" w:hAnsi="Times New Roman" w:cs="Times New Roman"/>
          <w:sz w:val="24"/>
          <w:szCs w:val="24"/>
        </w:rPr>
        <w:t xml:space="preserve"> учащихся школы. </w:t>
      </w:r>
      <w:r w:rsidR="00B55D82" w:rsidRPr="00B55D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D82" w:rsidRPr="00B55D82">
        <w:rPr>
          <w:rFonts w:ascii="Times New Roman" w:hAnsi="Times New Roman" w:cs="Times New Roman"/>
          <w:sz w:val="24"/>
          <w:szCs w:val="24"/>
        </w:rPr>
        <w:t>Бульц</w:t>
      </w:r>
      <w:proofErr w:type="spellEnd"/>
      <w:r w:rsidR="00B55D82" w:rsidRPr="00B55D82">
        <w:rPr>
          <w:rFonts w:ascii="Times New Roman" w:hAnsi="Times New Roman" w:cs="Times New Roman"/>
          <w:sz w:val="24"/>
          <w:szCs w:val="24"/>
        </w:rPr>
        <w:t xml:space="preserve"> Екатерина 11А алгебра, </w:t>
      </w:r>
      <w:proofErr w:type="spellStart"/>
      <w:r w:rsidR="00B55D82" w:rsidRPr="00B55D82">
        <w:rPr>
          <w:rFonts w:ascii="Times New Roman" w:hAnsi="Times New Roman" w:cs="Times New Roman"/>
          <w:sz w:val="24"/>
          <w:szCs w:val="24"/>
        </w:rPr>
        <w:t>Фертих</w:t>
      </w:r>
      <w:proofErr w:type="spellEnd"/>
      <w:r w:rsidR="00B55D82" w:rsidRPr="00B55D82">
        <w:rPr>
          <w:rFonts w:ascii="Times New Roman" w:hAnsi="Times New Roman" w:cs="Times New Roman"/>
          <w:sz w:val="24"/>
          <w:szCs w:val="24"/>
        </w:rPr>
        <w:t xml:space="preserve"> Анастасия 9А алгебра</w:t>
      </w:r>
    </w:p>
    <w:p w:rsidR="00B55D82" w:rsidRPr="00B55D82" w:rsidRDefault="00B55D82" w:rsidP="00DF5664">
      <w:pPr>
        <w:rPr>
          <w:rFonts w:ascii="Times New Roman" w:hAnsi="Times New Roman" w:cs="Times New Roman"/>
          <w:sz w:val="24"/>
          <w:szCs w:val="24"/>
        </w:rPr>
      </w:pPr>
    </w:p>
    <w:p w:rsidR="00EF6B75" w:rsidRDefault="00EF6B75" w:rsidP="008633A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EF6B75" w:rsidRDefault="00EF6B75" w:rsidP="008633A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6D577C" w:rsidRDefault="006D577C" w:rsidP="006D57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Наихудшие ре</w:t>
      </w:r>
      <w:r w:rsidR="00EF6B75">
        <w:rPr>
          <w:rFonts w:ascii="Times New Roman" w:hAnsi="Times New Roman" w:cs="Times New Roman"/>
          <w:sz w:val="24"/>
          <w:szCs w:val="24"/>
        </w:rPr>
        <w:t>зультаты качества знаний среди 7</w:t>
      </w:r>
      <w:r>
        <w:rPr>
          <w:rFonts w:ascii="Times New Roman" w:hAnsi="Times New Roman" w:cs="Times New Roman"/>
          <w:sz w:val="24"/>
          <w:szCs w:val="24"/>
        </w:rPr>
        <w:t>-х классов имеют:</w:t>
      </w:r>
    </w:p>
    <w:p w:rsidR="006D577C" w:rsidRDefault="006D577C" w:rsidP="006D57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«</w:t>
      </w:r>
      <w:r>
        <w:rPr>
          <w:rFonts w:ascii="Times New Roman" w:hAnsi="Times New Roman" w:cs="Times New Roman"/>
          <w:sz w:val="24"/>
          <w:szCs w:val="24"/>
          <w:lang w:val="kk-KZ"/>
        </w:rPr>
        <w:t>Б»</w:t>
      </w:r>
      <w:r w:rsidR="00EF6B75">
        <w:rPr>
          <w:rFonts w:ascii="Times New Roman" w:hAnsi="Times New Roman" w:cs="Times New Roman"/>
          <w:sz w:val="24"/>
          <w:szCs w:val="24"/>
        </w:rPr>
        <w:t xml:space="preserve"> класс – 8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6D577C" w:rsidRDefault="006D577C" w:rsidP="006D57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«В» класс –</w:t>
      </w:r>
      <w:r w:rsidR="00EF6B75">
        <w:rPr>
          <w:rFonts w:ascii="Times New Roman" w:hAnsi="Times New Roman" w:cs="Times New Roman"/>
          <w:sz w:val="24"/>
          <w:szCs w:val="24"/>
        </w:rPr>
        <w:t>14,2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8633A7" w:rsidRDefault="00E2079C" w:rsidP="00E207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учебным предметам наихудшие показатели имеют: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2079C" w:rsidTr="00E2079C">
        <w:tc>
          <w:tcPr>
            <w:tcW w:w="3190" w:type="dxa"/>
          </w:tcPr>
          <w:p w:rsidR="00E2079C" w:rsidRDefault="00E2079C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190" w:type="dxa"/>
          </w:tcPr>
          <w:p w:rsidR="00E2079C" w:rsidRDefault="00E2079C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3191" w:type="dxa"/>
          </w:tcPr>
          <w:p w:rsidR="00E2079C" w:rsidRDefault="00E2079C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качества</w:t>
            </w:r>
          </w:p>
        </w:tc>
      </w:tr>
      <w:tr w:rsidR="00E2079C" w:rsidTr="00E2079C">
        <w:tc>
          <w:tcPr>
            <w:tcW w:w="3190" w:type="dxa"/>
          </w:tcPr>
          <w:p w:rsidR="00E2079C" w:rsidRDefault="007B5BBB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190" w:type="dxa"/>
          </w:tcPr>
          <w:p w:rsidR="00E2079C" w:rsidRDefault="007B5BBB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1" w:type="dxa"/>
          </w:tcPr>
          <w:p w:rsidR="00E2079C" w:rsidRDefault="007B5BBB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28,9</w:t>
            </w:r>
          </w:p>
        </w:tc>
      </w:tr>
      <w:tr w:rsidR="00E2079C" w:rsidTr="00E2079C">
        <w:tc>
          <w:tcPr>
            <w:tcW w:w="3190" w:type="dxa"/>
          </w:tcPr>
          <w:p w:rsidR="00E2079C" w:rsidRDefault="007B5BBB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190" w:type="dxa"/>
          </w:tcPr>
          <w:p w:rsidR="00E2079C" w:rsidRDefault="007B5BBB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1" w:type="dxa"/>
          </w:tcPr>
          <w:p w:rsidR="00E2079C" w:rsidRDefault="007B5BBB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</w:tr>
      <w:tr w:rsidR="00E2079C" w:rsidTr="00E2079C">
        <w:tc>
          <w:tcPr>
            <w:tcW w:w="3190" w:type="dxa"/>
          </w:tcPr>
          <w:p w:rsidR="00E2079C" w:rsidRDefault="007B5BBB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классах</w:t>
            </w:r>
          </w:p>
        </w:tc>
        <w:tc>
          <w:tcPr>
            <w:tcW w:w="3190" w:type="dxa"/>
          </w:tcPr>
          <w:p w:rsidR="00E2079C" w:rsidRDefault="007B5BBB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1" w:type="dxa"/>
          </w:tcPr>
          <w:p w:rsidR="00E2079C" w:rsidRDefault="007B5BBB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</w:tr>
      <w:tr w:rsidR="00E2079C" w:rsidTr="00E2079C">
        <w:tc>
          <w:tcPr>
            <w:tcW w:w="3190" w:type="dxa"/>
          </w:tcPr>
          <w:p w:rsidR="00E2079C" w:rsidRDefault="007B5BBB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190" w:type="dxa"/>
          </w:tcPr>
          <w:p w:rsidR="00E2079C" w:rsidRDefault="00E2079C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1" w:type="dxa"/>
          </w:tcPr>
          <w:p w:rsidR="00E2079C" w:rsidRDefault="007B5BBB" w:rsidP="00E2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</w:tbl>
    <w:p w:rsidR="007B5BBB" w:rsidRDefault="007B5BBB" w:rsidP="00E2079C">
      <w:pPr>
        <w:rPr>
          <w:rFonts w:ascii="Times New Roman" w:hAnsi="Times New Roman" w:cs="Times New Roman"/>
          <w:sz w:val="24"/>
          <w:szCs w:val="24"/>
        </w:rPr>
      </w:pPr>
    </w:p>
    <w:p w:rsidR="00A87685" w:rsidRDefault="00A87685" w:rsidP="00E207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них наихудшее качество знаний показывают следующие классы:</w:t>
      </w:r>
    </w:p>
    <w:p w:rsidR="00A87685" w:rsidRPr="00A87685" w:rsidRDefault="007B5BBB" w:rsidP="00E207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Химия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87685" w:rsidTr="00A87685">
        <w:tc>
          <w:tcPr>
            <w:tcW w:w="3190" w:type="dxa"/>
          </w:tcPr>
          <w:p w:rsidR="00A87685" w:rsidRDefault="00A87685" w:rsidP="00A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190" w:type="dxa"/>
          </w:tcPr>
          <w:p w:rsidR="00A87685" w:rsidRDefault="00A87685" w:rsidP="00A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качества</w:t>
            </w:r>
          </w:p>
        </w:tc>
        <w:tc>
          <w:tcPr>
            <w:tcW w:w="3191" w:type="dxa"/>
          </w:tcPr>
          <w:p w:rsidR="00A87685" w:rsidRDefault="00A87685" w:rsidP="00A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</w:tr>
      <w:tr w:rsidR="00A87685" w:rsidTr="00A87685">
        <w:tc>
          <w:tcPr>
            <w:tcW w:w="3190" w:type="dxa"/>
          </w:tcPr>
          <w:p w:rsidR="00A87685" w:rsidRDefault="007069C6" w:rsidP="00A87685">
            <w:pPr>
              <w:jc w:val="center"/>
            </w:pPr>
            <w:r>
              <w:t>7Б</w:t>
            </w:r>
          </w:p>
        </w:tc>
        <w:tc>
          <w:tcPr>
            <w:tcW w:w="3190" w:type="dxa"/>
          </w:tcPr>
          <w:p w:rsidR="00A87685" w:rsidRDefault="007069C6" w:rsidP="00A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3191" w:type="dxa"/>
          </w:tcPr>
          <w:p w:rsidR="00A87685" w:rsidRDefault="007069C6" w:rsidP="00A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Цыбулько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</w:t>
            </w:r>
          </w:p>
        </w:tc>
      </w:tr>
      <w:tr w:rsidR="00A87685" w:rsidTr="00A87685">
        <w:tc>
          <w:tcPr>
            <w:tcW w:w="3190" w:type="dxa"/>
          </w:tcPr>
          <w:p w:rsidR="00A87685" w:rsidRDefault="007069C6" w:rsidP="00A87685">
            <w:pPr>
              <w:jc w:val="center"/>
            </w:pPr>
            <w:r>
              <w:t>7В</w:t>
            </w:r>
          </w:p>
        </w:tc>
        <w:tc>
          <w:tcPr>
            <w:tcW w:w="3190" w:type="dxa"/>
          </w:tcPr>
          <w:p w:rsidR="00A87685" w:rsidRDefault="007069C6" w:rsidP="00A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3191" w:type="dxa"/>
          </w:tcPr>
          <w:p w:rsidR="00A87685" w:rsidRDefault="007069C6" w:rsidP="00A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Цыбулько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</w:t>
            </w:r>
          </w:p>
        </w:tc>
      </w:tr>
      <w:tr w:rsidR="00A87685" w:rsidTr="00A87685">
        <w:tc>
          <w:tcPr>
            <w:tcW w:w="3190" w:type="dxa"/>
          </w:tcPr>
          <w:p w:rsidR="00A87685" w:rsidRDefault="007069C6" w:rsidP="00A87685">
            <w:pPr>
              <w:jc w:val="center"/>
            </w:pPr>
            <w:r>
              <w:t>8Б</w:t>
            </w:r>
          </w:p>
        </w:tc>
        <w:tc>
          <w:tcPr>
            <w:tcW w:w="3190" w:type="dxa"/>
          </w:tcPr>
          <w:p w:rsidR="00A87685" w:rsidRDefault="007069C6" w:rsidP="00A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3191" w:type="dxa"/>
          </w:tcPr>
          <w:p w:rsidR="00A87685" w:rsidRDefault="007069C6" w:rsidP="00A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Ж.Б</w:t>
            </w:r>
          </w:p>
        </w:tc>
      </w:tr>
      <w:tr w:rsidR="007069C6" w:rsidTr="00A87685">
        <w:tc>
          <w:tcPr>
            <w:tcW w:w="3190" w:type="dxa"/>
          </w:tcPr>
          <w:p w:rsidR="007069C6" w:rsidRDefault="007069C6" w:rsidP="00A87685">
            <w:pPr>
              <w:jc w:val="center"/>
            </w:pPr>
            <w:r>
              <w:t>8В</w:t>
            </w:r>
          </w:p>
        </w:tc>
        <w:tc>
          <w:tcPr>
            <w:tcW w:w="3190" w:type="dxa"/>
          </w:tcPr>
          <w:p w:rsidR="007069C6" w:rsidRDefault="007069C6" w:rsidP="00A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3191" w:type="dxa"/>
          </w:tcPr>
          <w:p w:rsidR="007069C6" w:rsidRDefault="007069C6" w:rsidP="00A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Ж.Б</w:t>
            </w:r>
          </w:p>
        </w:tc>
      </w:tr>
      <w:tr w:rsidR="007069C6" w:rsidTr="00A87685">
        <w:tc>
          <w:tcPr>
            <w:tcW w:w="3190" w:type="dxa"/>
          </w:tcPr>
          <w:p w:rsidR="007069C6" w:rsidRDefault="007069C6" w:rsidP="00A87685">
            <w:pPr>
              <w:jc w:val="center"/>
            </w:pPr>
            <w:r>
              <w:t>9В</w:t>
            </w:r>
          </w:p>
        </w:tc>
        <w:tc>
          <w:tcPr>
            <w:tcW w:w="3190" w:type="dxa"/>
          </w:tcPr>
          <w:p w:rsidR="007069C6" w:rsidRDefault="007069C6" w:rsidP="00A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91" w:type="dxa"/>
          </w:tcPr>
          <w:p w:rsidR="007069C6" w:rsidRDefault="007069C6" w:rsidP="00A8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Ж.Б</w:t>
            </w:r>
          </w:p>
        </w:tc>
      </w:tr>
    </w:tbl>
    <w:p w:rsidR="00A87685" w:rsidRDefault="00A87685" w:rsidP="00E2079C">
      <w:pPr>
        <w:rPr>
          <w:rFonts w:ascii="Times New Roman" w:hAnsi="Times New Roman" w:cs="Times New Roman"/>
          <w:sz w:val="24"/>
          <w:szCs w:val="24"/>
        </w:rPr>
      </w:pPr>
    </w:p>
    <w:p w:rsidR="00A87685" w:rsidRPr="00A87685" w:rsidRDefault="007069C6" w:rsidP="00E207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Русская литература</w:t>
      </w:r>
      <w:r w:rsidR="00A87685" w:rsidRPr="00A8768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87685" w:rsidTr="00AE291F">
        <w:tc>
          <w:tcPr>
            <w:tcW w:w="3190" w:type="dxa"/>
          </w:tcPr>
          <w:p w:rsidR="00A87685" w:rsidRDefault="00A87685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190" w:type="dxa"/>
          </w:tcPr>
          <w:p w:rsidR="00A87685" w:rsidRDefault="00A87685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качества</w:t>
            </w:r>
          </w:p>
        </w:tc>
        <w:tc>
          <w:tcPr>
            <w:tcW w:w="3191" w:type="dxa"/>
          </w:tcPr>
          <w:p w:rsidR="00A87685" w:rsidRDefault="00A87685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</w:tr>
      <w:tr w:rsidR="00A87685" w:rsidTr="00AE291F">
        <w:tc>
          <w:tcPr>
            <w:tcW w:w="3190" w:type="dxa"/>
          </w:tcPr>
          <w:p w:rsidR="00A87685" w:rsidRDefault="007069C6" w:rsidP="00AE291F">
            <w:pPr>
              <w:jc w:val="center"/>
            </w:pPr>
            <w:r>
              <w:t>8В</w:t>
            </w:r>
          </w:p>
        </w:tc>
        <w:tc>
          <w:tcPr>
            <w:tcW w:w="3190" w:type="dxa"/>
          </w:tcPr>
          <w:p w:rsidR="00A87685" w:rsidRDefault="007069C6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91" w:type="dxa"/>
          </w:tcPr>
          <w:p w:rsidR="00A87685" w:rsidRDefault="007069C6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A87685" w:rsidTr="00AE291F">
        <w:tc>
          <w:tcPr>
            <w:tcW w:w="3190" w:type="dxa"/>
          </w:tcPr>
          <w:p w:rsidR="00A87685" w:rsidRDefault="007069C6" w:rsidP="00AE291F">
            <w:pPr>
              <w:jc w:val="center"/>
            </w:pPr>
            <w:r>
              <w:t>9В</w:t>
            </w:r>
          </w:p>
        </w:tc>
        <w:tc>
          <w:tcPr>
            <w:tcW w:w="3190" w:type="dxa"/>
          </w:tcPr>
          <w:p w:rsidR="00A87685" w:rsidRDefault="007069C6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91" w:type="dxa"/>
          </w:tcPr>
          <w:p w:rsidR="00A87685" w:rsidRDefault="007069C6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Евтушенко Т.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</w:tbl>
    <w:p w:rsidR="00A87685" w:rsidRDefault="00A87685" w:rsidP="00E2079C">
      <w:pPr>
        <w:rPr>
          <w:rFonts w:ascii="Times New Roman" w:hAnsi="Times New Roman" w:cs="Times New Roman"/>
          <w:sz w:val="24"/>
          <w:szCs w:val="24"/>
        </w:rPr>
      </w:pPr>
    </w:p>
    <w:p w:rsidR="00A87685" w:rsidRPr="00A87685" w:rsidRDefault="007B5BBB" w:rsidP="00E207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физика</w:t>
      </w:r>
      <w:r w:rsidR="00A87685" w:rsidRPr="00A87685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87685" w:rsidTr="00AE291F">
        <w:tc>
          <w:tcPr>
            <w:tcW w:w="3190" w:type="dxa"/>
          </w:tcPr>
          <w:p w:rsidR="00A87685" w:rsidRDefault="00A87685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190" w:type="dxa"/>
          </w:tcPr>
          <w:p w:rsidR="00A87685" w:rsidRDefault="00A87685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качества</w:t>
            </w:r>
          </w:p>
        </w:tc>
        <w:tc>
          <w:tcPr>
            <w:tcW w:w="3191" w:type="dxa"/>
          </w:tcPr>
          <w:p w:rsidR="00A87685" w:rsidRDefault="00A87685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</w:tr>
      <w:tr w:rsidR="00A87685" w:rsidTr="00AE291F">
        <w:tc>
          <w:tcPr>
            <w:tcW w:w="3190" w:type="dxa"/>
          </w:tcPr>
          <w:p w:rsidR="00A87685" w:rsidRDefault="007069C6" w:rsidP="00AE291F">
            <w:pPr>
              <w:jc w:val="center"/>
            </w:pPr>
            <w:r>
              <w:t>7Б</w:t>
            </w:r>
          </w:p>
        </w:tc>
        <w:tc>
          <w:tcPr>
            <w:tcW w:w="3190" w:type="dxa"/>
          </w:tcPr>
          <w:p w:rsidR="00A87685" w:rsidRDefault="007069C6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3191" w:type="dxa"/>
          </w:tcPr>
          <w:p w:rsidR="00A87685" w:rsidRDefault="007069C6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Н.А</w:t>
            </w:r>
          </w:p>
        </w:tc>
      </w:tr>
      <w:tr w:rsidR="00A87685" w:rsidTr="00AE291F">
        <w:tc>
          <w:tcPr>
            <w:tcW w:w="3190" w:type="dxa"/>
          </w:tcPr>
          <w:p w:rsidR="00A87685" w:rsidRDefault="007069C6" w:rsidP="00AE291F">
            <w:pPr>
              <w:jc w:val="center"/>
            </w:pPr>
            <w:r>
              <w:t>8В</w:t>
            </w:r>
          </w:p>
        </w:tc>
        <w:tc>
          <w:tcPr>
            <w:tcW w:w="3190" w:type="dxa"/>
          </w:tcPr>
          <w:p w:rsidR="00A87685" w:rsidRDefault="007069C6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91" w:type="dxa"/>
          </w:tcPr>
          <w:p w:rsidR="00A87685" w:rsidRDefault="007069C6" w:rsidP="00AE2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О.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</w:tbl>
    <w:p w:rsidR="00A87685" w:rsidRDefault="00A87685" w:rsidP="00E2079C">
      <w:pPr>
        <w:rPr>
          <w:rFonts w:ascii="Times New Roman" w:hAnsi="Times New Roman" w:cs="Times New Roman"/>
          <w:sz w:val="24"/>
          <w:szCs w:val="24"/>
        </w:rPr>
      </w:pPr>
    </w:p>
    <w:p w:rsidR="00A87685" w:rsidRDefault="00A87685" w:rsidP="00A87685">
      <w:pPr>
        <w:rPr>
          <w:rFonts w:ascii="Times New Roman" w:hAnsi="Times New Roman" w:cs="Times New Roman"/>
          <w:b/>
          <w:sz w:val="24"/>
          <w:szCs w:val="24"/>
        </w:rPr>
      </w:pPr>
    </w:p>
    <w:p w:rsidR="007B5BBB" w:rsidRDefault="007B5BBB" w:rsidP="008633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9C6" w:rsidRDefault="007069C6" w:rsidP="008633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9C6" w:rsidRDefault="007069C6" w:rsidP="008633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30BA" w:rsidRDefault="008633A7" w:rsidP="008633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0BA">
        <w:rPr>
          <w:rFonts w:ascii="Times New Roman" w:hAnsi="Times New Roman" w:cs="Times New Roman"/>
          <w:b/>
          <w:sz w:val="28"/>
          <w:szCs w:val="28"/>
        </w:rPr>
        <w:lastRenderedPageBreak/>
        <w:t>Список учащихся средней ш</w:t>
      </w:r>
      <w:r w:rsidR="002A1F77">
        <w:rPr>
          <w:rFonts w:ascii="Times New Roman" w:hAnsi="Times New Roman" w:cs="Times New Roman"/>
          <w:b/>
          <w:sz w:val="28"/>
          <w:szCs w:val="28"/>
        </w:rPr>
        <w:t xml:space="preserve">колы № 4, неуспевающих  за   I </w:t>
      </w:r>
      <w:r w:rsidRPr="000530BA">
        <w:rPr>
          <w:rFonts w:ascii="Times New Roman" w:hAnsi="Times New Roman" w:cs="Times New Roman"/>
          <w:b/>
          <w:sz w:val="28"/>
          <w:szCs w:val="28"/>
        </w:rPr>
        <w:t xml:space="preserve">четверть.  </w:t>
      </w:r>
    </w:p>
    <w:tbl>
      <w:tblPr>
        <w:tblStyle w:val="aa"/>
        <w:tblpPr w:leftFromText="180" w:rightFromText="180" w:vertAnchor="text" w:horzAnchor="margin" w:tblpY="292"/>
        <w:tblW w:w="9180" w:type="dxa"/>
        <w:tblLook w:val="04A0" w:firstRow="1" w:lastRow="0" w:firstColumn="1" w:lastColumn="0" w:noHBand="0" w:noVBand="1"/>
      </w:tblPr>
      <w:tblGrid>
        <w:gridCol w:w="445"/>
        <w:gridCol w:w="3385"/>
        <w:gridCol w:w="1915"/>
        <w:gridCol w:w="3435"/>
      </w:tblGrid>
      <w:tr w:rsidR="0003483E" w:rsidTr="0003483E">
        <w:tc>
          <w:tcPr>
            <w:tcW w:w="445" w:type="dxa"/>
          </w:tcPr>
          <w:p w:rsidR="0003483E" w:rsidRPr="008633A7" w:rsidRDefault="0003483E" w:rsidP="00034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85" w:type="dxa"/>
          </w:tcPr>
          <w:p w:rsidR="0003483E" w:rsidRPr="008633A7" w:rsidRDefault="0003483E" w:rsidP="000348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  <w:r w:rsidRPr="00863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и</w:t>
            </w:r>
            <w:proofErr w:type="spellStart"/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мя</w:t>
            </w:r>
            <w:proofErr w:type="spellEnd"/>
            <w:r w:rsidRPr="00863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учащихся</w:t>
            </w:r>
          </w:p>
        </w:tc>
        <w:tc>
          <w:tcPr>
            <w:tcW w:w="1915" w:type="dxa"/>
          </w:tcPr>
          <w:p w:rsidR="0003483E" w:rsidRPr="008633A7" w:rsidRDefault="0003483E" w:rsidP="00034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3435" w:type="dxa"/>
          </w:tcPr>
          <w:p w:rsidR="0003483E" w:rsidRPr="008633A7" w:rsidRDefault="0003483E" w:rsidP="00034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</w:tr>
      <w:tr w:rsidR="0003483E" w:rsidTr="0003483E">
        <w:tc>
          <w:tcPr>
            <w:tcW w:w="445" w:type="dxa"/>
          </w:tcPr>
          <w:p w:rsidR="0003483E" w:rsidRPr="008633A7" w:rsidRDefault="0003483E" w:rsidP="00034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5" w:type="dxa"/>
          </w:tcPr>
          <w:p w:rsidR="0003483E" w:rsidRPr="008633A7" w:rsidRDefault="0003483E" w:rsidP="00034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</w:t>
            </w:r>
            <w:proofErr w:type="spellEnd"/>
          </w:p>
        </w:tc>
        <w:tc>
          <w:tcPr>
            <w:tcW w:w="1915" w:type="dxa"/>
          </w:tcPr>
          <w:p w:rsidR="0003483E" w:rsidRPr="008633A7" w:rsidRDefault="0003483E" w:rsidP="00034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435" w:type="dxa"/>
          </w:tcPr>
          <w:p w:rsidR="0003483E" w:rsidRPr="008633A7" w:rsidRDefault="0003483E" w:rsidP="0003483E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Алгебра, геометрия, физика</w:t>
            </w:r>
          </w:p>
        </w:tc>
      </w:tr>
      <w:tr w:rsidR="0003483E" w:rsidTr="0003483E">
        <w:tc>
          <w:tcPr>
            <w:tcW w:w="445" w:type="dxa"/>
          </w:tcPr>
          <w:p w:rsidR="0003483E" w:rsidRPr="008633A7" w:rsidRDefault="0003483E" w:rsidP="00034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5" w:type="dxa"/>
          </w:tcPr>
          <w:p w:rsidR="0003483E" w:rsidRPr="008633A7" w:rsidRDefault="0003483E" w:rsidP="00034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Суварков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Вадим</w:t>
            </w:r>
          </w:p>
        </w:tc>
        <w:tc>
          <w:tcPr>
            <w:tcW w:w="1915" w:type="dxa"/>
          </w:tcPr>
          <w:p w:rsidR="0003483E" w:rsidRDefault="0003483E" w:rsidP="0003483E">
            <w:pPr>
              <w:jc w:val="center"/>
            </w:pPr>
            <w:r>
              <w:t>10А</w:t>
            </w:r>
          </w:p>
        </w:tc>
        <w:tc>
          <w:tcPr>
            <w:tcW w:w="3435" w:type="dxa"/>
          </w:tcPr>
          <w:p w:rsidR="0003483E" w:rsidRPr="008633A7" w:rsidRDefault="0003483E" w:rsidP="00034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</w:tr>
    </w:tbl>
    <w:p w:rsidR="000530BA" w:rsidRDefault="000530BA" w:rsidP="008633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A7" w:rsidRPr="000530BA" w:rsidRDefault="008633A7" w:rsidP="008633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A7" w:rsidRPr="008633A7" w:rsidRDefault="008633A7" w:rsidP="008633A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11CA" w:rsidRDefault="007B5BBB" w:rsidP="007B5BB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</w:t>
      </w:r>
      <w:r w:rsidR="00A011CA">
        <w:rPr>
          <w:rFonts w:ascii="Times New Roman" w:hAnsi="Times New Roman" w:cs="Times New Roman"/>
          <w:b/>
          <w:sz w:val="28"/>
          <w:szCs w:val="28"/>
        </w:rPr>
        <w:t>еатестованных</w:t>
      </w:r>
      <w:proofErr w:type="spellEnd"/>
      <w:r w:rsidR="00A011CA">
        <w:rPr>
          <w:rFonts w:ascii="Times New Roman" w:hAnsi="Times New Roman" w:cs="Times New Roman"/>
          <w:b/>
          <w:sz w:val="28"/>
          <w:szCs w:val="28"/>
        </w:rPr>
        <w:t xml:space="preserve">  за   I </w:t>
      </w:r>
      <w:r>
        <w:rPr>
          <w:rFonts w:ascii="Times New Roman" w:hAnsi="Times New Roman" w:cs="Times New Roman"/>
          <w:b/>
          <w:sz w:val="28"/>
          <w:szCs w:val="28"/>
        </w:rPr>
        <w:t xml:space="preserve">четверть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-н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ет</w:t>
      </w:r>
      <w:r w:rsidR="00A011CA" w:rsidRPr="000530BA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03483E" w:rsidRDefault="0003483E" w:rsidP="007B5BBB">
      <w:pPr>
        <w:rPr>
          <w:rFonts w:ascii="Times New Roman" w:hAnsi="Times New Roman" w:cs="Times New Roman"/>
          <w:b/>
          <w:sz w:val="28"/>
          <w:szCs w:val="28"/>
        </w:rPr>
      </w:pPr>
    </w:p>
    <w:p w:rsidR="0003483E" w:rsidRDefault="0003483E" w:rsidP="007B5BBB">
      <w:pPr>
        <w:rPr>
          <w:rFonts w:ascii="Times New Roman" w:hAnsi="Times New Roman" w:cs="Times New Roman"/>
          <w:b/>
          <w:sz w:val="28"/>
          <w:szCs w:val="28"/>
        </w:rPr>
      </w:pPr>
    </w:p>
    <w:p w:rsidR="0003483E" w:rsidRDefault="0003483E" w:rsidP="007B5BBB">
      <w:pPr>
        <w:rPr>
          <w:rFonts w:ascii="Times New Roman" w:hAnsi="Times New Roman" w:cs="Times New Roman"/>
          <w:b/>
          <w:sz w:val="28"/>
          <w:szCs w:val="28"/>
        </w:rPr>
      </w:pPr>
    </w:p>
    <w:p w:rsidR="007069C6" w:rsidRDefault="007069C6" w:rsidP="007B5BB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Претенденты на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на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аттестаты особого образца</w:t>
      </w:r>
    </w:p>
    <w:tbl>
      <w:tblPr>
        <w:tblStyle w:val="aa"/>
        <w:tblW w:w="5745" w:type="dxa"/>
        <w:tblLook w:val="04A0" w:firstRow="1" w:lastRow="0" w:firstColumn="1" w:lastColumn="0" w:noHBand="0" w:noVBand="1"/>
      </w:tblPr>
      <w:tblGrid>
        <w:gridCol w:w="445"/>
        <w:gridCol w:w="3385"/>
        <w:gridCol w:w="1915"/>
      </w:tblGrid>
      <w:tr w:rsidR="007069C6" w:rsidTr="007069C6">
        <w:tc>
          <w:tcPr>
            <w:tcW w:w="445" w:type="dxa"/>
          </w:tcPr>
          <w:p w:rsidR="007069C6" w:rsidRPr="008633A7" w:rsidRDefault="007069C6" w:rsidP="00706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85" w:type="dxa"/>
          </w:tcPr>
          <w:p w:rsidR="007069C6" w:rsidRPr="008633A7" w:rsidRDefault="007069C6" w:rsidP="007069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  <w:r w:rsidRPr="00863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и</w:t>
            </w:r>
            <w:proofErr w:type="spellStart"/>
            <w:r w:rsidRPr="008633A7">
              <w:rPr>
                <w:rFonts w:ascii="Times New Roman" w:hAnsi="Times New Roman" w:cs="Times New Roman"/>
                <w:sz w:val="24"/>
                <w:szCs w:val="24"/>
              </w:rPr>
              <w:t>мя</w:t>
            </w:r>
            <w:proofErr w:type="spellEnd"/>
            <w:r w:rsidRPr="00863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учащихся</w:t>
            </w:r>
          </w:p>
        </w:tc>
        <w:tc>
          <w:tcPr>
            <w:tcW w:w="1915" w:type="dxa"/>
          </w:tcPr>
          <w:p w:rsidR="007069C6" w:rsidRPr="008633A7" w:rsidRDefault="007069C6" w:rsidP="00706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3A7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</w:tr>
      <w:tr w:rsidR="007069C6" w:rsidTr="007069C6">
        <w:tc>
          <w:tcPr>
            <w:tcW w:w="445" w:type="dxa"/>
          </w:tcPr>
          <w:p w:rsidR="007069C6" w:rsidRPr="008633A7" w:rsidRDefault="007069C6" w:rsidP="00706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5" w:type="dxa"/>
          </w:tcPr>
          <w:p w:rsidR="007069C6" w:rsidRPr="008633A7" w:rsidRDefault="007069C6" w:rsidP="00706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Бульц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</w:t>
            </w:r>
          </w:p>
        </w:tc>
        <w:tc>
          <w:tcPr>
            <w:tcW w:w="1915" w:type="dxa"/>
          </w:tcPr>
          <w:p w:rsidR="007069C6" w:rsidRPr="008633A7" w:rsidRDefault="0003483E" w:rsidP="000348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9А</w:t>
            </w:r>
          </w:p>
        </w:tc>
      </w:tr>
      <w:tr w:rsidR="007069C6" w:rsidTr="007069C6">
        <w:tc>
          <w:tcPr>
            <w:tcW w:w="445" w:type="dxa"/>
          </w:tcPr>
          <w:p w:rsidR="007069C6" w:rsidRPr="008633A7" w:rsidRDefault="007069C6" w:rsidP="00706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5" w:type="dxa"/>
          </w:tcPr>
          <w:p w:rsidR="007069C6" w:rsidRPr="008633A7" w:rsidRDefault="007069C6" w:rsidP="00706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Бескровная Анна</w:t>
            </w:r>
          </w:p>
        </w:tc>
        <w:tc>
          <w:tcPr>
            <w:tcW w:w="1915" w:type="dxa"/>
          </w:tcPr>
          <w:p w:rsidR="007069C6" w:rsidRDefault="0003483E" w:rsidP="0003483E">
            <w:r>
              <w:t>9А</w:t>
            </w:r>
          </w:p>
        </w:tc>
      </w:tr>
      <w:tr w:rsidR="0003483E" w:rsidTr="007069C6">
        <w:tc>
          <w:tcPr>
            <w:tcW w:w="445" w:type="dxa"/>
          </w:tcPr>
          <w:p w:rsidR="0003483E" w:rsidRDefault="0003483E" w:rsidP="00706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85" w:type="dxa"/>
          </w:tcPr>
          <w:p w:rsidR="0003483E" w:rsidRDefault="0003483E" w:rsidP="00706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Манько Калима</w:t>
            </w:r>
          </w:p>
        </w:tc>
        <w:tc>
          <w:tcPr>
            <w:tcW w:w="1915" w:type="dxa"/>
          </w:tcPr>
          <w:p w:rsidR="0003483E" w:rsidRDefault="0003483E" w:rsidP="0003483E">
            <w:r>
              <w:t>9А</w:t>
            </w:r>
          </w:p>
        </w:tc>
      </w:tr>
      <w:tr w:rsidR="0003483E" w:rsidTr="007069C6">
        <w:tc>
          <w:tcPr>
            <w:tcW w:w="445" w:type="dxa"/>
          </w:tcPr>
          <w:p w:rsidR="0003483E" w:rsidRDefault="0003483E" w:rsidP="00706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85" w:type="dxa"/>
          </w:tcPr>
          <w:p w:rsidR="0003483E" w:rsidRDefault="0003483E" w:rsidP="00706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Илюбаев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</w:t>
            </w:r>
            <w:proofErr w:type="spellEnd"/>
          </w:p>
        </w:tc>
        <w:tc>
          <w:tcPr>
            <w:tcW w:w="1915" w:type="dxa"/>
          </w:tcPr>
          <w:p w:rsidR="0003483E" w:rsidRDefault="0003483E" w:rsidP="0003483E">
            <w:r>
              <w:t>9Б</w:t>
            </w:r>
          </w:p>
        </w:tc>
      </w:tr>
    </w:tbl>
    <w:p w:rsidR="007069C6" w:rsidRDefault="007069C6" w:rsidP="007B5BBB">
      <w:pPr>
        <w:rPr>
          <w:rFonts w:ascii="Times New Roman" w:hAnsi="Times New Roman" w:cs="Times New Roman"/>
          <w:b/>
          <w:sz w:val="28"/>
          <w:szCs w:val="28"/>
        </w:rPr>
      </w:pPr>
    </w:p>
    <w:p w:rsidR="007069C6" w:rsidRDefault="007069C6" w:rsidP="007B5BBB">
      <w:pPr>
        <w:rPr>
          <w:rFonts w:ascii="Times New Roman" w:hAnsi="Times New Roman" w:cs="Times New Roman"/>
          <w:b/>
          <w:sz w:val="28"/>
          <w:szCs w:val="28"/>
        </w:rPr>
      </w:pPr>
    </w:p>
    <w:p w:rsidR="00A011CA" w:rsidRDefault="00A011CA" w:rsidP="00A011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1CA" w:rsidRPr="000530BA" w:rsidRDefault="00A011CA" w:rsidP="00A011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11CA" w:rsidRPr="008633A7" w:rsidRDefault="00A011CA" w:rsidP="00A011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11CA" w:rsidRPr="008633A7" w:rsidRDefault="00A011CA" w:rsidP="00A011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11CA" w:rsidRPr="008633A7" w:rsidRDefault="00A011CA" w:rsidP="00A011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11CA" w:rsidRDefault="00A011CA" w:rsidP="00A011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7685" w:rsidRDefault="00A87685" w:rsidP="00A011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7685" w:rsidRDefault="00A87685" w:rsidP="00A011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7685" w:rsidRDefault="00A87685" w:rsidP="00A011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7685" w:rsidRPr="008633A7" w:rsidRDefault="00A87685" w:rsidP="00A011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11CA" w:rsidRPr="008633A7" w:rsidRDefault="00A011CA" w:rsidP="00A011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5BBB" w:rsidRDefault="007B5BBB" w:rsidP="00C06F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5BBB" w:rsidRDefault="007B5BBB" w:rsidP="00C06F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5BBB" w:rsidRDefault="007B5BBB" w:rsidP="00C06F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6FDE" w:rsidRPr="006779B8" w:rsidRDefault="00C06FDE" w:rsidP="00C06F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9B8">
        <w:rPr>
          <w:rFonts w:ascii="Times New Roman" w:hAnsi="Times New Roman" w:cs="Times New Roman"/>
          <w:b/>
          <w:sz w:val="28"/>
          <w:szCs w:val="28"/>
        </w:rPr>
        <w:t xml:space="preserve">Итоги успеваемости за </w:t>
      </w:r>
      <w:r>
        <w:rPr>
          <w:rFonts w:ascii="Times New Roman" w:hAnsi="Times New Roman" w:cs="Times New Roman"/>
          <w:b/>
          <w:sz w:val="28"/>
          <w:szCs w:val="28"/>
        </w:rPr>
        <w:t>I четверть</w:t>
      </w:r>
      <w:r w:rsidRPr="006779B8">
        <w:rPr>
          <w:rFonts w:ascii="Times New Roman" w:hAnsi="Times New Roman" w:cs="Times New Roman"/>
          <w:b/>
          <w:sz w:val="28"/>
          <w:szCs w:val="28"/>
        </w:rPr>
        <w:t xml:space="preserve">. СШ № 4 .  </w:t>
      </w:r>
    </w:p>
    <w:p w:rsidR="00C06FDE" w:rsidRPr="006779B8" w:rsidRDefault="00C06FDE" w:rsidP="00C06F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9B8">
        <w:rPr>
          <w:rFonts w:ascii="Times New Roman" w:hAnsi="Times New Roman" w:cs="Times New Roman"/>
          <w:b/>
          <w:sz w:val="28"/>
          <w:szCs w:val="28"/>
        </w:rPr>
        <w:t>201</w:t>
      </w:r>
      <w:r w:rsidR="004212B5">
        <w:rPr>
          <w:rFonts w:ascii="Times New Roman" w:hAnsi="Times New Roman" w:cs="Times New Roman"/>
          <w:b/>
          <w:sz w:val="28"/>
          <w:szCs w:val="28"/>
        </w:rPr>
        <w:t>8</w:t>
      </w:r>
      <w:r w:rsidRPr="006779B8">
        <w:rPr>
          <w:rFonts w:ascii="Times New Roman" w:hAnsi="Times New Roman" w:cs="Times New Roman"/>
          <w:b/>
          <w:sz w:val="28"/>
          <w:szCs w:val="28"/>
        </w:rPr>
        <w:t>- 201</w:t>
      </w:r>
      <w:r w:rsidR="004212B5">
        <w:rPr>
          <w:rFonts w:ascii="Times New Roman" w:hAnsi="Times New Roman" w:cs="Times New Roman"/>
          <w:b/>
          <w:sz w:val="28"/>
          <w:szCs w:val="28"/>
        </w:rPr>
        <w:t>9</w:t>
      </w:r>
      <w:r w:rsidRPr="006779B8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:rsidR="00C06FDE" w:rsidRDefault="00C06FDE" w:rsidP="00C06F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 КРО </w:t>
      </w:r>
    </w:p>
    <w:p w:rsidR="00C06FDE" w:rsidRDefault="00C06FDE" w:rsidP="00C06FDE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-981" w:type="dxa"/>
        <w:tblLook w:val="04A0" w:firstRow="1" w:lastRow="0" w:firstColumn="1" w:lastColumn="0" w:noHBand="0" w:noVBand="1"/>
      </w:tblPr>
      <w:tblGrid>
        <w:gridCol w:w="1830"/>
        <w:gridCol w:w="726"/>
        <w:gridCol w:w="726"/>
        <w:gridCol w:w="727"/>
        <w:gridCol w:w="726"/>
        <w:gridCol w:w="726"/>
        <w:gridCol w:w="726"/>
        <w:gridCol w:w="726"/>
        <w:gridCol w:w="726"/>
        <w:gridCol w:w="726"/>
        <w:gridCol w:w="727"/>
        <w:gridCol w:w="730"/>
        <w:gridCol w:w="730"/>
      </w:tblGrid>
      <w:tr w:rsidR="00C06FDE" w:rsidTr="00532ABC">
        <w:tc>
          <w:tcPr>
            <w:tcW w:w="1830" w:type="dxa"/>
          </w:tcPr>
          <w:p w:rsidR="00C06FDE" w:rsidRDefault="00C06FDE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:rsidR="00C06FDE" w:rsidRDefault="00C06FDE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C06FDE" w:rsidRDefault="00C06FDE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7" w:type="dxa"/>
          </w:tcPr>
          <w:p w:rsidR="00C06FDE" w:rsidRDefault="00C06FDE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</w:tcPr>
          <w:p w:rsidR="00C06FDE" w:rsidRDefault="00C06FDE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6" w:type="dxa"/>
          </w:tcPr>
          <w:p w:rsidR="00C06FDE" w:rsidRDefault="00C06FDE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6" w:type="dxa"/>
          </w:tcPr>
          <w:p w:rsidR="00C06FDE" w:rsidRDefault="00C06FDE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6" w:type="dxa"/>
          </w:tcPr>
          <w:p w:rsidR="00C06FDE" w:rsidRDefault="00C06FDE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6" w:type="dxa"/>
          </w:tcPr>
          <w:p w:rsidR="00C06FDE" w:rsidRDefault="00C06FDE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6" w:type="dxa"/>
          </w:tcPr>
          <w:p w:rsidR="00C06FDE" w:rsidRDefault="00C06FDE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7" w:type="dxa"/>
          </w:tcPr>
          <w:p w:rsidR="00C06FDE" w:rsidRDefault="00C06FDE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0" w:type="dxa"/>
          </w:tcPr>
          <w:p w:rsidR="00C06FDE" w:rsidRDefault="00C06FDE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0" w:type="dxa"/>
          </w:tcPr>
          <w:p w:rsidR="00C06FDE" w:rsidRDefault="00C06FDE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32ABC" w:rsidTr="00532ABC">
        <w:tc>
          <w:tcPr>
            <w:tcW w:w="1830" w:type="dxa"/>
          </w:tcPr>
          <w:p w:rsidR="00532ABC" w:rsidRPr="00C935E7" w:rsidRDefault="00532ABC" w:rsidP="00532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5E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учащихся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727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27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30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0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32ABC" w:rsidTr="00532ABC">
        <w:tc>
          <w:tcPr>
            <w:tcW w:w="1830" w:type="dxa"/>
          </w:tcPr>
          <w:p w:rsidR="00532ABC" w:rsidRPr="00C935E7" w:rsidRDefault="00532ABC" w:rsidP="00532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5E7">
              <w:rPr>
                <w:rFonts w:ascii="Times New Roman" w:hAnsi="Times New Roman" w:cs="Times New Roman"/>
                <w:b/>
                <w:sz w:val="24"/>
                <w:szCs w:val="24"/>
              </w:rPr>
              <w:t>% успеваемости</w:t>
            </w: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7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30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92,5</w:t>
            </w:r>
          </w:p>
        </w:tc>
        <w:tc>
          <w:tcPr>
            <w:tcW w:w="730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32ABC" w:rsidTr="00C06FDE">
        <w:tc>
          <w:tcPr>
            <w:tcW w:w="1830" w:type="dxa"/>
          </w:tcPr>
          <w:p w:rsidR="00532ABC" w:rsidRPr="00C935E7" w:rsidRDefault="00532ABC" w:rsidP="00532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5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качества </w:t>
            </w: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shd w:val="clear" w:color="auto" w:fill="auto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shd w:val="clear" w:color="auto" w:fill="auto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726" w:type="dxa"/>
            <w:shd w:val="clear" w:color="auto" w:fill="auto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65,7</w:t>
            </w:r>
          </w:p>
        </w:tc>
        <w:tc>
          <w:tcPr>
            <w:tcW w:w="726" w:type="dxa"/>
            <w:shd w:val="clear" w:color="auto" w:fill="auto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67,5</w:t>
            </w:r>
          </w:p>
        </w:tc>
        <w:tc>
          <w:tcPr>
            <w:tcW w:w="726" w:type="dxa"/>
            <w:shd w:val="clear" w:color="auto" w:fill="auto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31,8</w:t>
            </w:r>
          </w:p>
        </w:tc>
        <w:tc>
          <w:tcPr>
            <w:tcW w:w="726" w:type="dxa"/>
            <w:shd w:val="clear" w:color="auto" w:fill="auto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726" w:type="dxa"/>
            <w:shd w:val="clear" w:color="auto" w:fill="auto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726" w:type="dxa"/>
            <w:shd w:val="clear" w:color="auto" w:fill="auto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727" w:type="dxa"/>
            <w:shd w:val="clear" w:color="auto" w:fill="auto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  <w:tc>
          <w:tcPr>
            <w:tcW w:w="730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730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68,1</w:t>
            </w:r>
          </w:p>
        </w:tc>
      </w:tr>
      <w:tr w:rsidR="00532ABC" w:rsidTr="00C06FDE">
        <w:tc>
          <w:tcPr>
            <w:tcW w:w="1830" w:type="dxa"/>
          </w:tcPr>
          <w:p w:rsidR="00532ABC" w:rsidRPr="00C935E7" w:rsidRDefault="00532ABC" w:rsidP="00532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5E7">
              <w:rPr>
                <w:rFonts w:ascii="Times New Roman" w:hAnsi="Times New Roman" w:cs="Times New Roman"/>
                <w:b/>
                <w:sz w:val="24"/>
                <w:szCs w:val="24"/>
              </w:rPr>
              <w:t>отличники</w:t>
            </w: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shd w:val="clear" w:color="auto" w:fill="auto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shd w:val="clear" w:color="auto" w:fill="auto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6" w:type="dxa"/>
            <w:shd w:val="clear" w:color="auto" w:fill="auto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6" w:type="dxa"/>
            <w:shd w:val="clear" w:color="auto" w:fill="auto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6" w:type="dxa"/>
            <w:shd w:val="clear" w:color="auto" w:fill="auto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6" w:type="dxa"/>
            <w:shd w:val="clear" w:color="auto" w:fill="auto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6" w:type="dxa"/>
            <w:shd w:val="clear" w:color="auto" w:fill="auto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shd w:val="clear" w:color="auto" w:fill="auto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7" w:type="dxa"/>
            <w:shd w:val="clear" w:color="auto" w:fill="auto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" w:type="dxa"/>
            <w:shd w:val="clear" w:color="auto" w:fill="FFFFFF" w:themeFill="background1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2ABC" w:rsidTr="00532ABC">
        <w:tc>
          <w:tcPr>
            <w:tcW w:w="1830" w:type="dxa"/>
          </w:tcPr>
          <w:p w:rsidR="00532ABC" w:rsidRPr="00C935E7" w:rsidRDefault="00532ABC" w:rsidP="00532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5E7">
              <w:rPr>
                <w:rFonts w:ascii="Times New Roman" w:hAnsi="Times New Roman" w:cs="Times New Roman"/>
                <w:b/>
                <w:sz w:val="24"/>
                <w:szCs w:val="24"/>
              </w:rPr>
              <w:t>на «4» и «5»</w:t>
            </w: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7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0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32ABC" w:rsidTr="00532ABC">
        <w:tc>
          <w:tcPr>
            <w:tcW w:w="1830" w:type="dxa"/>
          </w:tcPr>
          <w:p w:rsidR="00532ABC" w:rsidRPr="00C935E7" w:rsidRDefault="00532ABC" w:rsidP="00532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5E7">
              <w:rPr>
                <w:rFonts w:ascii="Times New Roman" w:hAnsi="Times New Roman" w:cs="Times New Roman"/>
                <w:b/>
                <w:sz w:val="24"/>
                <w:szCs w:val="24"/>
              </w:rPr>
              <w:t>с одной «3»</w:t>
            </w: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2ABC" w:rsidTr="00532ABC">
        <w:tc>
          <w:tcPr>
            <w:tcW w:w="1830" w:type="dxa"/>
          </w:tcPr>
          <w:p w:rsidR="00532ABC" w:rsidRPr="00C935E7" w:rsidRDefault="00532ABC" w:rsidP="00532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5E7">
              <w:rPr>
                <w:rFonts w:ascii="Times New Roman" w:hAnsi="Times New Roman" w:cs="Times New Roman"/>
                <w:b/>
                <w:sz w:val="24"/>
                <w:szCs w:val="24"/>
              </w:rPr>
              <w:t>неуспевающих</w:t>
            </w: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BC" w:rsidTr="00532ABC">
        <w:tc>
          <w:tcPr>
            <w:tcW w:w="1830" w:type="dxa"/>
          </w:tcPr>
          <w:p w:rsidR="00532ABC" w:rsidRPr="00C935E7" w:rsidRDefault="00532ABC" w:rsidP="00532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5E7">
              <w:rPr>
                <w:rFonts w:ascii="Times New Roman" w:hAnsi="Times New Roman" w:cs="Times New Roman"/>
                <w:b/>
                <w:sz w:val="24"/>
                <w:szCs w:val="24"/>
              </w:rPr>
              <w:t>не аттестовано по уважительной причине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dxa"/>
          </w:tcPr>
          <w:p w:rsidR="00532ABC" w:rsidRDefault="004212B5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2ABC" w:rsidTr="00532ABC">
        <w:tc>
          <w:tcPr>
            <w:tcW w:w="1830" w:type="dxa"/>
          </w:tcPr>
          <w:p w:rsidR="00532ABC" w:rsidRPr="00C935E7" w:rsidRDefault="00532ABC" w:rsidP="00532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5E7">
              <w:rPr>
                <w:rFonts w:ascii="Times New Roman" w:hAnsi="Times New Roman" w:cs="Times New Roman"/>
                <w:b/>
                <w:sz w:val="24"/>
                <w:szCs w:val="24"/>
              </w:rPr>
              <w:t>пропущено уроков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694</w:t>
            </w:r>
          </w:p>
        </w:tc>
        <w:tc>
          <w:tcPr>
            <w:tcW w:w="727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666</w:t>
            </w:r>
          </w:p>
        </w:tc>
        <w:tc>
          <w:tcPr>
            <w:tcW w:w="726" w:type="dxa"/>
          </w:tcPr>
          <w:p w:rsidR="00532ABC" w:rsidRDefault="000667DA" w:rsidP="00532ABC">
            <w:pPr>
              <w:tabs>
                <w:tab w:val="left" w:pos="180"/>
                <w:tab w:val="center" w:pos="2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1108</w:t>
            </w:r>
          </w:p>
        </w:tc>
        <w:tc>
          <w:tcPr>
            <w:tcW w:w="726" w:type="dxa"/>
          </w:tcPr>
          <w:p w:rsidR="00532ABC" w:rsidRPr="007F6344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1389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1344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1216</w:t>
            </w:r>
          </w:p>
        </w:tc>
        <w:tc>
          <w:tcPr>
            <w:tcW w:w="727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1515</w:t>
            </w:r>
          </w:p>
        </w:tc>
        <w:tc>
          <w:tcPr>
            <w:tcW w:w="730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</w:t>
            </w:r>
          </w:p>
        </w:tc>
        <w:tc>
          <w:tcPr>
            <w:tcW w:w="730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624</w:t>
            </w:r>
          </w:p>
        </w:tc>
      </w:tr>
      <w:tr w:rsidR="00532ABC" w:rsidTr="00532ABC">
        <w:tc>
          <w:tcPr>
            <w:tcW w:w="1830" w:type="dxa"/>
          </w:tcPr>
          <w:p w:rsidR="00532ABC" w:rsidRPr="00C935E7" w:rsidRDefault="00532ABC" w:rsidP="00532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5E7">
              <w:rPr>
                <w:rFonts w:ascii="Times New Roman" w:hAnsi="Times New Roman" w:cs="Times New Roman"/>
                <w:b/>
                <w:sz w:val="24"/>
                <w:szCs w:val="24"/>
              </w:rPr>
              <w:t>пропущено по уважительной причине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694</w:t>
            </w:r>
          </w:p>
        </w:tc>
        <w:tc>
          <w:tcPr>
            <w:tcW w:w="727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666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1108</w:t>
            </w:r>
          </w:p>
        </w:tc>
        <w:tc>
          <w:tcPr>
            <w:tcW w:w="726" w:type="dxa"/>
          </w:tcPr>
          <w:p w:rsidR="00532ABC" w:rsidRPr="007F6344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1389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1344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1216</w:t>
            </w:r>
          </w:p>
        </w:tc>
        <w:tc>
          <w:tcPr>
            <w:tcW w:w="727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1515</w:t>
            </w:r>
          </w:p>
        </w:tc>
        <w:tc>
          <w:tcPr>
            <w:tcW w:w="730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</w:t>
            </w:r>
          </w:p>
        </w:tc>
        <w:tc>
          <w:tcPr>
            <w:tcW w:w="730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624</w:t>
            </w:r>
          </w:p>
        </w:tc>
      </w:tr>
      <w:tr w:rsidR="00532ABC" w:rsidTr="00532ABC">
        <w:tc>
          <w:tcPr>
            <w:tcW w:w="1830" w:type="dxa"/>
          </w:tcPr>
          <w:p w:rsidR="00532ABC" w:rsidRPr="00C935E7" w:rsidRDefault="00532ABC" w:rsidP="00532A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35E7">
              <w:rPr>
                <w:rFonts w:ascii="Times New Roman" w:hAnsi="Times New Roman" w:cs="Times New Roman"/>
                <w:b/>
                <w:sz w:val="24"/>
                <w:szCs w:val="24"/>
              </w:rPr>
              <w:t>% пропусков  без уважительных причин</w:t>
            </w: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532ABC" w:rsidRDefault="000667DA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532ABC" w:rsidRDefault="000667DA" w:rsidP="00187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0" w:type="dxa"/>
          </w:tcPr>
          <w:p w:rsidR="00532ABC" w:rsidRDefault="00532ABC" w:rsidP="0053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06FDE" w:rsidRDefault="00C06FDE">
      <w:pPr>
        <w:rPr>
          <w:rFonts w:ascii="Times New Roman" w:hAnsi="Times New Roman" w:cs="Times New Roman"/>
          <w:sz w:val="24"/>
          <w:szCs w:val="24"/>
        </w:rPr>
      </w:pPr>
    </w:p>
    <w:p w:rsidR="006D577C" w:rsidRDefault="006D577C">
      <w:pPr>
        <w:rPr>
          <w:rFonts w:ascii="Times New Roman" w:hAnsi="Times New Roman" w:cs="Times New Roman"/>
          <w:sz w:val="24"/>
          <w:szCs w:val="24"/>
        </w:rPr>
      </w:pPr>
    </w:p>
    <w:p w:rsidR="006D577C" w:rsidRDefault="006D577C">
      <w:pPr>
        <w:rPr>
          <w:rFonts w:ascii="Times New Roman" w:hAnsi="Times New Roman" w:cs="Times New Roman"/>
          <w:sz w:val="24"/>
          <w:szCs w:val="24"/>
        </w:rPr>
      </w:pPr>
    </w:p>
    <w:p w:rsidR="006D577C" w:rsidRDefault="006D577C">
      <w:pPr>
        <w:rPr>
          <w:rFonts w:ascii="Times New Roman" w:hAnsi="Times New Roman" w:cs="Times New Roman"/>
          <w:sz w:val="24"/>
          <w:szCs w:val="24"/>
        </w:rPr>
      </w:pPr>
    </w:p>
    <w:p w:rsidR="00C06FDE" w:rsidRDefault="00C06FDE">
      <w:pPr>
        <w:rPr>
          <w:rFonts w:ascii="Times New Roman" w:hAnsi="Times New Roman" w:cs="Times New Roman"/>
          <w:sz w:val="24"/>
          <w:szCs w:val="24"/>
        </w:rPr>
      </w:pPr>
    </w:p>
    <w:p w:rsidR="00C06FDE" w:rsidRDefault="00C06FDE">
      <w:pPr>
        <w:rPr>
          <w:rFonts w:ascii="Times New Roman" w:hAnsi="Times New Roman" w:cs="Times New Roman"/>
          <w:sz w:val="24"/>
          <w:szCs w:val="24"/>
        </w:rPr>
      </w:pPr>
    </w:p>
    <w:p w:rsidR="00C06FDE" w:rsidRPr="000E7CA2" w:rsidRDefault="00C06FD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8469C" w:rsidRDefault="0028469C">
      <w:pPr>
        <w:rPr>
          <w:rFonts w:ascii="Times New Roman" w:hAnsi="Times New Roman" w:cs="Times New Roman"/>
          <w:sz w:val="24"/>
          <w:szCs w:val="24"/>
        </w:rPr>
      </w:pPr>
    </w:p>
    <w:p w:rsidR="00C06FDE" w:rsidRDefault="00C06FDE">
      <w:pPr>
        <w:rPr>
          <w:rFonts w:ascii="Times New Roman" w:hAnsi="Times New Roman" w:cs="Times New Roman"/>
          <w:sz w:val="24"/>
          <w:szCs w:val="24"/>
        </w:rPr>
      </w:pPr>
    </w:p>
    <w:p w:rsidR="00C06FDE" w:rsidRDefault="00C06FDE">
      <w:pPr>
        <w:rPr>
          <w:rFonts w:ascii="Times New Roman" w:hAnsi="Times New Roman" w:cs="Times New Roman"/>
          <w:sz w:val="24"/>
          <w:szCs w:val="24"/>
        </w:rPr>
      </w:pPr>
    </w:p>
    <w:p w:rsidR="00C06FDE" w:rsidRDefault="00C06FDE">
      <w:pPr>
        <w:rPr>
          <w:rFonts w:ascii="Times New Roman" w:hAnsi="Times New Roman" w:cs="Times New Roman"/>
          <w:sz w:val="24"/>
          <w:szCs w:val="24"/>
        </w:rPr>
      </w:pPr>
    </w:p>
    <w:sectPr w:rsidR="00C06FDE" w:rsidSect="00055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307" w:rsidRDefault="002F0307" w:rsidP="008633A7">
      <w:pPr>
        <w:spacing w:after="0" w:line="240" w:lineRule="auto"/>
      </w:pPr>
      <w:r>
        <w:separator/>
      </w:r>
    </w:p>
  </w:endnote>
  <w:endnote w:type="continuationSeparator" w:id="0">
    <w:p w:rsidR="002F0307" w:rsidRDefault="002F0307" w:rsidP="00863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307" w:rsidRDefault="002F0307" w:rsidP="008633A7">
      <w:pPr>
        <w:spacing w:after="0" w:line="240" w:lineRule="auto"/>
      </w:pPr>
      <w:r>
        <w:separator/>
      </w:r>
    </w:p>
  </w:footnote>
  <w:footnote w:type="continuationSeparator" w:id="0">
    <w:p w:rsidR="002F0307" w:rsidRDefault="002F0307" w:rsidP="008633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633A7"/>
    <w:rsid w:val="00012D68"/>
    <w:rsid w:val="00013C1B"/>
    <w:rsid w:val="00025F9C"/>
    <w:rsid w:val="0003483E"/>
    <w:rsid w:val="000530BA"/>
    <w:rsid w:val="00055EC6"/>
    <w:rsid w:val="000667DA"/>
    <w:rsid w:val="00084F4C"/>
    <w:rsid w:val="00090C73"/>
    <w:rsid w:val="00097E29"/>
    <w:rsid w:val="000D15FA"/>
    <w:rsid w:val="000E7CA2"/>
    <w:rsid w:val="000F4BCF"/>
    <w:rsid w:val="0014086F"/>
    <w:rsid w:val="00147C90"/>
    <w:rsid w:val="00171533"/>
    <w:rsid w:val="00187E42"/>
    <w:rsid w:val="001B47BA"/>
    <w:rsid w:val="001C6578"/>
    <w:rsid w:val="001C6683"/>
    <w:rsid w:val="001E6F89"/>
    <w:rsid w:val="001F5488"/>
    <w:rsid w:val="00204B93"/>
    <w:rsid w:val="002126D7"/>
    <w:rsid w:val="00264B37"/>
    <w:rsid w:val="00275DCF"/>
    <w:rsid w:val="0028469C"/>
    <w:rsid w:val="002A1F77"/>
    <w:rsid w:val="002E7A00"/>
    <w:rsid w:val="002F0307"/>
    <w:rsid w:val="00351175"/>
    <w:rsid w:val="0037690C"/>
    <w:rsid w:val="003B1B72"/>
    <w:rsid w:val="003C4342"/>
    <w:rsid w:val="003D22E0"/>
    <w:rsid w:val="003E0388"/>
    <w:rsid w:val="00405E9F"/>
    <w:rsid w:val="004212B5"/>
    <w:rsid w:val="0043343A"/>
    <w:rsid w:val="004645E2"/>
    <w:rsid w:val="0048104A"/>
    <w:rsid w:val="004A0E50"/>
    <w:rsid w:val="004D03C5"/>
    <w:rsid w:val="004D301B"/>
    <w:rsid w:val="004D3E7F"/>
    <w:rsid w:val="00532ABC"/>
    <w:rsid w:val="00544226"/>
    <w:rsid w:val="005735C3"/>
    <w:rsid w:val="005968B4"/>
    <w:rsid w:val="005A564C"/>
    <w:rsid w:val="00602B9E"/>
    <w:rsid w:val="00607278"/>
    <w:rsid w:val="006166F6"/>
    <w:rsid w:val="006349A5"/>
    <w:rsid w:val="00635FE3"/>
    <w:rsid w:val="00654EFE"/>
    <w:rsid w:val="00657CE2"/>
    <w:rsid w:val="006947F1"/>
    <w:rsid w:val="006A0A83"/>
    <w:rsid w:val="006A0AC2"/>
    <w:rsid w:val="006A2654"/>
    <w:rsid w:val="006C531E"/>
    <w:rsid w:val="006D577C"/>
    <w:rsid w:val="006F5BE5"/>
    <w:rsid w:val="007027B9"/>
    <w:rsid w:val="007069C6"/>
    <w:rsid w:val="0071193A"/>
    <w:rsid w:val="00746102"/>
    <w:rsid w:val="007A6641"/>
    <w:rsid w:val="007B5BBB"/>
    <w:rsid w:val="007B71F1"/>
    <w:rsid w:val="007F5DE2"/>
    <w:rsid w:val="007F6344"/>
    <w:rsid w:val="00823CE2"/>
    <w:rsid w:val="0082746D"/>
    <w:rsid w:val="008633A7"/>
    <w:rsid w:val="00871F4A"/>
    <w:rsid w:val="00885302"/>
    <w:rsid w:val="00895145"/>
    <w:rsid w:val="008C561A"/>
    <w:rsid w:val="008F2652"/>
    <w:rsid w:val="008F68D4"/>
    <w:rsid w:val="00904F1D"/>
    <w:rsid w:val="00941165"/>
    <w:rsid w:val="00952E45"/>
    <w:rsid w:val="009B7B26"/>
    <w:rsid w:val="00A011CA"/>
    <w:rsid w:val="00A6481A"/>
    <w:rsid w:val="00A73325"/>
    <w:rsid w:val="00A87685"/>
    <w:rsid w:val="00A971E7"/>
    <w:rsid w:val="00A97862"/>
    <w:rsid w:val="00AE291F"/>
    <w:rsid w:val="00B03C26"/>
    <w:rsid w:val="00B212BE"/>
    <w:rsid w:val="00B55D82"/>
    <w:rsid w:val="00B625B8"/>
    <w:rsid w:val="00B635FB"/>
    <w:rsid w:val="00B73590"/>
    <w:rsid w:val="00B77CFA"/>
    <w:rsid w:val="00BA0C4E"/>
    <w:rsid w:val="00BF1CDA"/>
    <w:rsid w:val="00BF2276"/>
    <w:rsid w:val="00C06FDE"/>
    <w:rsid w:val="00C13CF8"/>
    <w:rsid w:val="00C35DA3"/>
    <w:rsid w:val="00C43671"/>
    <w:rsid w:val="00C50A9D"/>
    <w:rsid w:val="00C62917"/>
    <w:rsid w:val="00C72A0C"/>
    <w:rsid w:val="00C879AB"/>
    <w:rsid w:val="00CE7F34"/>
    <w:rsid w:val="00D15F0E"/>
    <w:rsid w:val="00DB32EA"/>
    <w:rsid w:val="00DF5664"/>
    <w:rsid w:val="00E00181"/>
    <w:rsid w:val="00E2079C"/>
    <w:rsid w:val="00E64CE7"/>
    <w:rsid w:val="00E71D42"/>
    <w:rsid w:val="00EC57BF"/>
    <w:rsid w:val="00ED03C4"/>
    <w:rsid w:val="00EF6B75"/>
    <w:rsid w:val="00F217B5"/>
    <w:rsid w:val="00F31D5D"/>
    <w:rsid w:val="00F524FB"/>
    <w:rsid w:val="00F540AE"/>
    <w:rsid w:val="00F7502B"/>
    <w:rsid w:val="00F94B47"/>
    <w:rsid w:val="00FC1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63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633A7"/>
  </w:style>
  <w:style w:type="paragraph" w:styleId="a5">
    <w:name w:val="footer"/>
    <w:basedOn w:val="a"/>
    <w:link w:val="a6"/>
    <w:uiPriority w:val="99"/>
    <w:semiHidden/>
    <w:unhideWhenUsed/>
    <w:rsid w:val="00863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633A7"/>
  </w:style>
  <w:style w:type="character" w:styleId="a7">
    <w:name w:val="Placeholder Text"/>
    <w:basedOn w:val="a0"/>
    <w:uiPriority w:val="99"/>
    <w:semiHidden/>
    <w:rsid w:val="008633A7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863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33A7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746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0F4B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F1975-4159-4D65-9FDF-E2C37D777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6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</dc:creator>
  <cp:keywords/>
  <dc:description/>
  <cp:lastModifiedBy>Школа</cp:lastModifiedBy>
  <cp:revision>39</cp:revision>
  <cp:lastPrinted>2017-11-01T11:29:00Z</cp:lastPrinted>
  <dcterms:created xsi:type="dcterms:W3CDTF">2014-12-13T04:24:00Z</dcterms:created>
  <dcterms:modified xsi:type="dcterms:W3CDTF">2018-11-10T03:52:00Z</dcterms:modified>
</cp:coreProperties>
</file>